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23" w:rsidRPr="00C05F23" w:rsidRDefault="00C05F23" w:rsidP="00C05F23">
      <w:pPr>
        <w:pStyle w:val="a6"/>
      </w:pPr>
      <w:r w:rsidRPr="00C05F23">
        <w:rPr>
          <w:rStyle w:val="a5"/>
          <w:rFonts w:ascii="Times New Roman" w:hAnsi="Times New Roman"/>
          <w:b w:val="0"/>
          <w:sz w:val="24"/>
          <w:szCs w:val="24"/>
        </w:rPr>
        <w:t xml:space="preserve">                    </w:t>
      </w:r>
    </w:p>
    <w:p w:rsidR="00C05F23" w:rsidRDefault="00C05F23" w:rsidP="00C05F23">
      <w:pPr>
        <w:rPr>
          <w:rFonts w:ascii="Times New Roman" w:hAnsi="Times New Roman" w:cs="Times New Roman"/>
          <w:b/>
        </w:rPr>
      </w:pPr>
    </w:p>
    <w:p w:rsidR="00372543" w:rsidRDefault="00372543" w:rsidP="00C05F23">
      <w:pPr>
        <w:rPr>
          <w:rFonts w:ascii="Times New Roman" w:hAnsi="Times New Roman" w:cs="Times New Roman"/>
          <w:b/>
        </w:rPr>
      </w:pPr>
    </w:p>
    <w:p w:rsidR="00372543" w:rsidRDefault="00372543" w:rsidP="00C05F23">
      <w:pPr>
        <w:rPr>
          <w:rFonts w:ascii="Times New Roman" w:hAnsi="Times New Roman" w:cs="Times New Roman"/>
          <w:b/>
        </w:rPr>
      </w:pPr>
    </w:p>
    <w:p w:rsidR="00372543" w:rsidRDefault="00372543" w:rsidP="00C05F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71960"/>
            <wp:effectExtent l="19050" t="0" r="3175" b="0"/>
            <wp:docPr id="1" name="Рисунок 1" descr="C:\Users\User\Desktop\AC811225-1187-4AD1-B11F-293A5BFEB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C811225-1187-4AD1-B11F-293A5BFEB97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7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page" w:horzAnchor="margin" w:tblpX="-34" w:tblpY="5569"/>
        <w:tblW w:w="10031" w:type="dxa"/>
        <w:tblLayout w:type="fixed"/>
        <w:tblLook w:val="04A0"/>
      </w:tblPr>
      <w:tblGrid>
        <w:gridCol w:w="534"/>
        <w:gridCol w:w="35"/>
        <w:gridCol w:w="3934"/>
        <w:gridCol w:w="61"/>
        <w:gridCol w:w="2957"/>
        <w:gridCol w:w="2510"/>
      </w:tblGrid>
      <w:tr w:rsidR="000D7FFB" w:rsidRPr="00372543" w:rsidTr="006A6C12">
        <w:trPr>
          <w:trHeight w:val="143"/>
        </w:trPr>
        <w:tc>
          <w:tcPr>
            <w:tcW w:w="569" w:type="dxa"/>
            <w:gridSpan w:val="2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135225" w:rsidRDefault="00135225" w:rsidP="000D7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  <w:p w:rsidR="000D7FFB" w:rsidRPr="003B39B9" w:rsidRDefault="000D7FFB" w:rsidP="000D7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26 декабря 2020 года</w:t>
            </w:r>
          </w:p>
          <w:p w:rsidR="000D7FFB" w:rsidRPr="003B39B9" w:rsidRDefault="000D7FFB" w:rsidP="000D7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День Деда Мороза и Снегурочки.</w:t>
            </w:r>
          </w:p>
          <w:p w:rsidR="000D7FFB" w:rsidRPr="003B39B9" w:rsidRDefault="000D7FFB" w:rsidP="000D7FF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Ҡыш бабай һәм Ҡарһылыу көнө.</w:t>
            </w:r>
          </w:p>
        </w:tc>
      </w:tr>
      <w:tr w:rsidR="000D7FFB" w:rsidRPr="003B39B9" w:rsidTr="006A6C12">
        <w:trPr>
          <w:trHeight w:val="143"/>
        </w:trPr>
        <w:tc>
          <w:tcPr>
            <w:tcW w:w="569" w:type="dxa"/>
            <w:gridSpan w:val="2"/>
          </w:tcPr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0D7FFB" w:rsidRPr="0078302B" w:rsidRDefault="00135225" w:rsidP="000D7FFB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</w:t>
            </w:r>
            <w:r w:rsidR="000D7FFB" w:rsidRPr="003751DA">
              <w:rPr>
                <w:rFonts w:ascii="Times New Roman" w:hAnsi="Times New Roman" w:cs="Times New Roman"/>
                <w:b/>
                <w:sz w:val="24"/>
                <w:szCs w:val="24"/>
              </w:rPr>
              <w:t>Парад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D7FFB" w:rsidRPr="00375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дедов морозов народов мира.</w:t>
            </w:r>
            <w:r w:rsidR="000D7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FFB" w:rsidRPr="003751D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на лучший костюм</w:t>
            </w:r>
            <w:r w:rsidR="000D7FF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D7FFB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FFB"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флешмоб дедов морозов и снегурочек.</w:t>
            </w:r>
            <w:r w:rsidR="000D7FFB" w:rsidRPr="00783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D7FFB" w:rsidRPr="003B39B9" w:rsidRDefault="000D7FFB" w:rsidP="000D7FFB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957" w:type="dxa"/>
          </w:tcPr>
          <w:p w:rsidR="000D7FFB" w:rsidRDefault="000D7FFB" w:rsidP="005F2C00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.00 час</w:t>
            </w:r>
          </w:p>
          <w:p w:rsidR="000D7FFB" w:rsidRPr="003B39B9" w:rsidRDefault="000D7FFB" w:rsidP="000D7FFB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0D7FFB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0D7FFB" w:rsidRDefault="005F2C00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Ахметзянова З.Я.</w:t>
            </w:r>
          </w:p>
          <w:p w:rsidR="000D7FFB" w:rsidRPr="003B39B9" w:rsidRDefault="000D7FFB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0D7FFB" w:rsidRPr="003B39B9" w:rsidTr="0078302B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  <w:vAlign w:val="center"/>
          </w:tcPr>
          <w:p w:rsidR="000D7FFB" w:rsidRPr="0078302B" w:rsidRDefault="005F2C00" w:rsidP="005F2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онлайн – конкурсе </w:t>
            </w:r>
            <w:r w:rsidR="000D7FFB"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анимационных фильмов «Мультимир»</w:t>
            </w:r>
          </w:p>
        </w:tc>
        <w:tc>
          <w:tcPr>
            <w:tcW w:w="2957" w:type="dxa"/>
          </w:tcPr>
          <w:p w:rsidR="000D7FFB" w:rsidRPr="003751DA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2510" w:type="dxa"/>
            <w:vAlign w:val="center"/>
          </w:tcPr>
          <w:p w:rsidR="000D7FFB" w:rsidRPr="005C3DDB" w:rsidRDefault="005F2C00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 А.Т.</w:t>
            </w:r>
          </w:p>
        </w:tc>
      </w:tr>
      <w:tr w:rsidR="000D7FFB" w:rsidRPr="003B39B9" w:rsidTr="0078302B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  <w:vAlign w:val="center"/>
          </w:tcPr>
          <w:p w:rsidR="000D7FFB" w:rsidRPr="0078302B" w:rsidRDefault="005F2C00" w:rsidP="005F2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новогоднем открытом</w:t>
            </w:r>
            <w:r w:rsidR="000D7FFB"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онлайн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7FFB"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- микрофон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D7FFB"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«Поздравление с наступающим Новым годом!»</w:t>
            </w:r>
          </w:p>
        </w:tc>
        <w:tc>
          <w:tcPr>
            <w:tcW w:w="2957" w:type="dxa"/>
          </w:tcPr>
          <w:p w:rsidR="000D7FFB" w:rsidRPr="003751DA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2510" w:type="dxa"/>
            <w:vAlign w:val="center"/>
          </w:tcPr>
          <w:p w:rsidR="000D7FFB" w:rsidRPr="005C3DDB" w:rsidRDefault="005F2C00" w:rsidP="000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0D7FFB" w:rsidRPr="000D7FFB" w:rsidRDefault="005F2C00" w:rsidP="005F2C00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 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узыкально-развлекательной программе</w:t>
            </w:r>
            <w:r w:rsidR="000D7FFB"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 свежем воздухе «И певцы, и музыканты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D7FFB"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новогодние  таланты»</w:t>
            </w:r>
          </w:p>
        </w:tc>
        <w:tc>
          <w:tcPr>
            <w:tcW w:w="2957" w:type="dxa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0D7FFB" w:rsidRPr="003B39B9" w:rsidRDefault="005F2C00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7FFB" w:rsidRPr="003B39B9" w:rsidTr="00C732C9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0D7FFB" w:rsidRPr="000D7FFB" w:rsidRDefault="005F2C00" w:rsidP="005F2C00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D7FFB" w:rsidRPr="000D7FFB">
              <w:rPr>
                <w:rFonts w:ascii="Times New Roman" w:hAnsi="Times New Roman"/>
                <w:b/>
                <w:sz w:val="24"/>
                <w:szCs w:val="24"/>
              </w:rPr>
              <w:t>принт-конкурс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gramEnd"/>
            <w:r w:rsidR="000D7FFB" w:rsidRPr="000D7FFB">
              <w:rPr>
                <w:rFonts w:ascii="Times New Roman" w:hAnsi="Times New Roman"/>
                <w:b/>
                <w:sz w:val="24"/>
                <w:szCs w:val="24"/>
              </w:rPr>
              <w:t xml:space="preserve"> на свежем воздухе «Снежное ассорти»</w:t>
            </w:r>
          </w:p>
        </w:tc>
        <w:tc>
          <w:tcPr>
            <w:tcW w:w="2957" w:type="dxa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0D7FFB" w:rsidRPr="003B39B9" w:rsidRDefault="005F2C00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7FFB" w:rsidRPr="003B39B9" w:rsidTr="006A6C12">
        <w:trPr>
          <w:trHeight w:val="143"/>
        </w:trPr>
        <w:tc>
          <w:tcPr>
            <w:tcW w:w="569" w:type="dxa"/>
            <w:gridSpan w:val="2"/>
          </w:tcPr>
          <w:p w:rsidR="000D7FFB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0D7FFB" w:rsidRPr="0078302B" w:rsidRDefault="005F2C00" w:rsidP="005F2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первенстве</w:t>
            </w:r>
            <w:r w:rsidR="000D7FFB"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Альшеевского района по лыжным гонкам, посвященное памяти Н. Хафизова</w:t>
            </w:r>
          </w:p>
        </w:tc>
        <w:tc>
          <w:tcPr>
            <w:tcW w:w="2957" w:type="dxa"/>
          </w:tcPr>
          <w:p w:rsidR="000D7FFB" w:rsidRPr="003B39B9" w:rsidRDefault="005F2C00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D7FFB" w:rsidRPr="003B39B9">
              <w:rPr>
                <w:rFonts w:ascii="Times New Roman" w:hAnsi="Times New Roman" w:cs="Times New Roman"/>
                <w:sz w:val="24"/>
                <w:szCs w:val="24"/>
              </w:rPr>
              <w:t>ыжная трасса с. Слак,</w:t>
            </w:r>
          </w:p>
          <w:p w:rsidR="000D7FFB" w:rsidRPr="003B39B9" w:rsidRDefault="000D7FFB" w:rsidP="000D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10" w:type="dxa"/>
          </w:tcPr>
          <w:p w:rsidR="000D7FFB" w:rsidRDefault="005F2C00" w:rsidP="000D7FFB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5F2C00" w:rsidRPr="003B39B9" w:rsidTr="00C732C9">
        <w:trPr>
          <w:trHeight w:val="143"/>
        </w:trPr>
        <w:tc>
          <w:tcPr>
            <w:tcW w:w="569" w:type="dxa"/>
            <w:gridSpan w:val="2"/>
          </w:tcPr>
          <w:p w:rsidR="005F2C00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</w:t>
            </w:r>
          </w:p>
        </w:tc>
        <w:tc>
          <w:tcPr>
            <w:tcW w:w="3995" w:type="dxa"/>
            <w:gridSpan w:val="2"/>
          </w:tcPr>
          <w:p w:rsidR="005F2C00" w:rsidRPr="003B39B9" w:rsidRDefault="005F2C00" w:rsidP="005F2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2957" w:type="dxa"/>
          </w:tcPr>
          <w:p w:rsidR="005F2C00" w:rsidRPr="003B39B9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10.00 - 18.00</w:t>
            </w:r>
          </w:p>
        </w:tc>
        <w:tc>
          <w:tcPr>
            <w:tcW w:w="2510" w:type="dxa"/>
            <w:vAlign w:val="center"/>
          </w:tcPr>
          <w:p w:rsidR="005F2C00" w:rsidRDefault="005F2C00" w:rsidP="005F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Ишаева Л.З.</w:t>
            </w:r>
          </w:p>
        </w:tc>
      </w:tr>
      <w:tr w:rsidR="005F2C00" w:rsidRPr="003B39B9" w:rsidTr="00C732C9">
        <w:trPr>
          <w:trHeight w:val="143"/>
        </w:trPr>
        <w:tc>
          <w:tcPr>
            <w:tcW w:w="569" w:type="dxa"/>
            <w:gridSpan w:val="2"/>
          </w:tcPr>
          <w:p w:rsidR="005F2C00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5F2C00" w:rsidRDefault="005F2C00" w:rsidP="005F2C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1B00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 xml:space="preserve">27 декабрь 2020 года </w:t>
            </w:r>
          </w:p>
          <w:p w:rsidR="005F2C00" w:rsidRPr="005F2C00" w:rsidRDefault="005F2C00" w:rsidP="005F2C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1B00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День батыров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 xml:space="preserve">. Батырҙар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өнө.</w:t>
            </w:r>
          </w:p>
        </w:tc>
      </w:tr>
      <w:tr w:rsidR="005F2C00" w:rsidRPr="003B39B9" w:rsidTr="006A6C12">
        <w:trPr>
          <w:trHeight w:val="143"/>
        </w:trPr>
        <w:tc>
          <w:tcPr>
            <w:tcW w:w="569" w:type="dxa"/>
            <w:gridSpan w:val="2"/>
          </w:tcPr>
          <w:p w:rsidR="005F2C00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5F2C00" w:rsidRPr="0078302B" w:rsidRDefault="005F2C00" w:rsidP="005F2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мероприятии «</w:t>
            </w:r>
            <w:r w:rsidRPr="001B00B8">
              <w:rPr>
                <w:rFonts w:ascii="Times New Roman" w:hAnsi="Times New Roman" w:cs="Times New Roman"/>
                <w:b/>
                <w:sz w:val="24"/>
                <w:szCs w:val="24"/>
              </w:rPr>
              <w:t>День батыров в Альшеевском районе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– снежные бои, командные спортивные игры (перетягивание каната, силовые виды соревнований и т.д.), игра «Царь горы»</w:t>
            </w:r>
          </w:p>
        </w:tc>
        <w:tc>
          <w:tcPr>
            <w:tcW w:w="2957" w:type="dxa"/>
          </w:tcPr>
          <w:p w:rsidR="005F2C00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00" w:rsidRPr="003B39B9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11.00-18.00</w:t>
            </w:r>
          </w:p>
        </w:tc>
        <w:tc>
          <w:tcPr>
            <w:tcW w:w="2510" w:type="dxa"/>
          </w:tcPr>
          <w:p w:rsidR="005F2C00" w:rsidRDefault="005F2C00" w:rsidP="005F2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C00" w:rsidRDefault="005F2C00" w:rsidP="005F2C00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5F2C00" w:rsidRPr="003B39B9" w:rsidTr="00C732C9">
        <w:trPr>
          <w:trHeight w:val="143"/>
        </w:trPr>
        <w:tc>
          <w:tcPr>
            <w:tcW w:w="569" w:type="dxa"/>
            <w:gridSpan w:val="2"/>
          </w:tcPr>
          <w:p w:rsidR="005F2C00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  <w:vAlign w:val="center"/>
          </w:tcPr>
          <w:p w:rsidR="005F2C00" w:rsidRPr="0078302B" w:rsidRDefault="005F2C00" w:rsidP="005F2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о</w:t>
            </w: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нлайн –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анимационных фильмов «Мультимир»</w:t>
            </w:r>
          </w:p>
        </w:tc>
        <w:tc>
          <w:tcPr>
            <w:tcW w:w="2957" w:type="dxa"/>
          </w:tcPr>
          <w:p w:rsidR="005F2C00" w:rsidRPr="003751DA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2510" w:type="dxa"/>
            <w:vAlign w:val="center"/>
          </w:tcPr>
          <w:p w:rsidR="005F2C00" w:rsidRPr="005C3DDB" w:rsidRDefault="002D3ED8" w:rsidP="005F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2C00" w:rsidRPr="003B39B9" w:rsidTr="00C732C9">
        <w:trPr>
          <w:trHeight w:val="143"/>
        </w:trPr>
        <w:tc>
          <w:tcPr>
            <w:tcW w:w="569" w:type="dxa"/>
            <w:gridSpan w:val="2"/>
          </w:tcPr>
          <w:p w:rsidR="005F2C00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  <w:vAlign w:val="center"/>
          </w:tcPr>
          <w:p w:rsidR="005F2C00" w:rsidRPr="0078302B" w:rsidRDefault="005F2C00" w:rsidP="005F2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новогоднем открытом</w:t>
            </w: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онлайн</w:t>
            </w:r>
            <w:r w:rsidR="002D3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- микрофон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«Поздравление с наступающим Новым годом!»</w:t>
            </w:r>
          </w:p>
        </w:tc>
        <w:tc>
          <w:tcPr>
            <w:tcW w:w="2957" w:type="dxa"/>
          </w:tcPr>
          <w:p w:rsidR="005F2C00" w:rsidRPr="003751DA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2510" w:type="dxa"/>
            <w:vAlign w:val="center"/>
          </w:tcPr>
          <w:p w:rsidR="005F2C00" w:rsidRPr="005C3DDB" w:rsidRDefault="002D3ED8" w:rsidP="005F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2C00" w:rsidRPr="003B39B9" w:rsidTr="00C732C9">
        <w:trPr>
          <w:trHeight w:val="143"/>
        </w:trPr>
        <w:tc>
          <w:tcPr>
            <w:tcW w:w="569" w:type="dxa"/>
            <w:gridSpan w:val="2"/>
          </w:tcPr>
          <w:p w:rsidR="005F2C00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5F2C00" w:rsidRPr="002B21E1" w:rsidRDefault="005F2C00" w:rsidP="005F2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</w:t>
            </w: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еспубликански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онлайн соревнования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фитнес - аэробике.</w:t>
            </w:r>
          </w:p>
        </w:tc>
        <w:tc>
          <w:tcPr>
            <w:tcW w:w="2957" w:type="dxa"/>
          </w:tcPr>
          <w:p w:rsidR="005F2C00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27.12.2020</w:t>
            </w:r>
          </w:p>
        </w:tc>
        <w:tc>
          <w:tcPr>
            <w:tcW w:w="2510" w:type="dxa"/>
          </w:tcPr>
          <w:p w:rsidR="005F2C00" w:rsidRPr="005C3DDB" w:rsidRDefault="005F2C00" w:rsidP="005F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Е.А.</w:t>
            </w:r>
          </w:p>
        </w:tc>
      </w:tr>
      <w:tr w:rsidR="005F2C00" w:rsidRPr="003B39B9" w:rsidTr="00C732C9">
        <w:trPr>
          <w:trHeight w:val="143"/>
        </w:trPr>
        <w:tc>
          <w:tcPr>
            <w:tcW w:w="569" w:type="dxa"/>
            <w:gridSpan w:val="2"/>
          </w:tcPr>
          <w:p w:rsidR="005F2C00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5F2C00" w:rsidRPr="002B21E1" w:rsidRDefault="005F2C00" w:rsidP="005F2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с</w:t>
            </w: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порти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вно-развлекательном мероприятии</w:t>
            </w: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«Ледовое шоу»</w:t>
            </w:r>
          </w:p>
        </w:tc>
        <w:tc>
          <w:tcPr>
            <w:tcW w:w="2957" w:type="dxa"/>
          </w:tcPr>
          <w:p w:rsidR="005F2C00" w:rsidRPr="003B39B9" w:rsidRDefault="0047524C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F2C00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оккейная коробка </w:t>
            </w:r>
          </w:p>
          <w:p w:rsidR="005F2C00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</w:p>
          <w:p w:rsidR="005F2C00" w:rsidRPr="003B39B9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5F2C00" w:rsidRPr="003B39B9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10" w:type="dxa"/>
          </w:tcPr>
          <w:p w:rsidR="005F2C00" w:rsidRPr="003B39B9" w:rsidRDefault="005F2C00" w:rsidP="005F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Нургалиева С.М.</w:t>
            </w:r>
          </w:p>
        </w:tc>
      </w:tr>
      <w:tr w:rsidR="002D3ED8" w:rsidRPr="003B39B9" w:rsidTr="00C732C9">
        <w:trPr>
          <w:trHeight w:val="143"/>
        </w:trPr>
        <w:tc>
          <w:tcPr>
            <w:tcW w:w="569" w:type="dxa"/>
            <w:gridSpan w:val="2"/>
          </w:tcPr>
          <w:p w:rsidR="002D3ED8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2D3ED8" w:rsidRPr="003B39B9" w:rsidRDefault="002D3ED8" w:rsidP="002D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2957" w:type="dxa"/>
          </w:tcPr>
          <w:p w:rsidR="002D3ED8" w:rsidRPr="003B39B9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10.00 - 18.00</w:t>
            </w:r>
          </w:p>
        </w:tc>
        <w:tc>
          <w:tcPr>
            <w:tcW w:w="2510" w:type="dxa"/>
            <w:vAlign w:val="center"/>
          </w:tcPr>
          <w:p w:rsidR="002D3ED8" w:rsidRDefault="002D3ED8" w:rsidP="002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Ишаева Л.З.</w:t>
            </w:r>
          </w:p>
        </w:tc>
      </w:tr>
      <w:tr w:rsidR="002D3ED8" w:rsidRPr="00372543" w:rsidTr="006A6C12">
        <w:trPr>
          <w:trHeight w:val="143"/>
        </w:trPr>
        <w:tc>
          <w:tcPr>
            <w:tcW w:w="569" w:type="dxa"/>
            <w:gridSpan w:val="2"/>
          </w:tcPr>
          <w:p w:rsidR="002D3ED8" w:rsidRPr="003B39B9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2D3ED8" w:rsidRDefault="002D3ED8" w:rsidP="002D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  <w:p w:rsidR="002D3ED8" w:rsidRDefault="002D3ED8" w:rsidP="002D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  <w:p w:rsidR="002D3ED8" w:rsidRDefault="002D3ED8" w:rsidP="002D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  <w:p w:rsidR="002D3ED8" w:rsidRDefault="002D3ED8" w:rsidP="002D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  <w:p w:rsidR="002D3ED8" w:rsidRDefault="002D3ED8" w:rsidP="002D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  <w:p w:rsidR="002D3ED8" w:rsidRDefault="002D3ED8" w:rsidP="002D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28 декабря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</w:t>
            </w: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2020</w:t>
            </w:r>
          </w:p>
          <w:p w:rsidR="002D3ED8" w:rsidRPr="003B39B9" w:rsidRDefault="002D3ED8" w:rsidP="002D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День новогодних поздравлений на родном языке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  <w:p w:rsidR="002D3ED8" w:rsidRPr="003B39B9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Туған телдә Яңы йыл ҡотлауҙары көнө.</w:t>
            </w:r>
          </w:p>
        </w:tc>
      </w:tr>
      <w:tr w:rsidR="002D3ED8" w:rsidRPr="003B39B9" w:rsidTr="006A6C12">
        <w:trPr>
          <w:trHeight w:val="143"/>
        </w:trPr>
        <w:tc>
          <w:tcPr>
            <w:tcW w:w="569" w:type="dxa"/>
            <w:gridSpan w:val="2"/>
          </w:tcPr>
          <w:p w:rsidR="002D3ED8" w:rsidRPr="003B39B9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2D3ED8" w:rsidRPr="00704940" w:rsidRDefault="002D3ED8" w:rsidP="002D3ED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ф</w:t>
            </w:r>
            <w:r w:rsidRPr="00704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лешмоб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е</w:t>
            </w:r>
            <w:r w:rsidRPr="007049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 в социальных сетях на лучшее новогоднее поздравление на родном языке.</w:t>
            </w:r>
          </w:p>
          <w:p w:rsidR="002D3ED8" w:rsidRPr="003B39B9" w:rsidRDefault="002D3ED8" w:rsidP="002D3ED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  <w:tc>
          <w:tcPr>
            <w:tcW w:w="2957" w:type="dxa"/>
          </w:tcPr>
          <w:p w:rsidR="002D3ED8" w:rsidRPr="003B39B9" w:rsidRDefault="002D3ED8" w:rsidP="002D3ED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Онлайн формат</w:t>
            </w:r>
          </w:p>
        </w:tc>
        <w:tc>
          <w:tcPr>
            <w:tcW w:w="2510" w:type="dxa"/>
          </w:tcPr>
          <w:p w:rsidR="002D3ED8" w:rsidRPr="003B39B9" w:rsidRDefault="002D3ED8" w:rsidP="002D3ED8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3ED8" w:rsidRPr="003B39B9" w:rsidTr="00C732C9">
        <w:trPr>
          <w:trHeight w:val="143"/>
        </w:trPr>
        <w:tc>
          <w:tcPr>
            <w:tcW w:w="569" w:type="dxa"/>
            <w:gridSpan w:val="2"/>
          </w:tcPr>
          <w:p w:rsidR="002D3ED8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  <w:vAlign w:val="center"/>
          </w:tcPr>
          <w:p w:rsidR="002D3ED8" w:rsidRPr="0078302B" w:rsidRDefault="002D3ED8" w:rsidP="002D3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онлайн – конкурсе </w:t>
            </w: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анимационных фильмов «Мультимир»</w:t>
            </w:r>
          </w:p>
        </w:tc>
        <w:tc>
          <w:tcPr>
            <w:tcW w:w="2957" w:type="dxa"/>
          </w:tcPr>
          <w:p w:rsidR="002D3ED8" w:rsidRPr="003751DA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2510" w:type="dxa"/>
            <w:vAlign w:val="center"/>
          </w:tcPr>
          <w:p w:rsidR="002D3ED8" w:rsidRPr="005C3DDB" w:rsidRDefault="002D3ED8" w:rsidP="002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3ED8" w:rsidRPr="003B39B9" w:rsidTr="00C732C9">
        <w:trPr>
          <w:trHeight w:val="143"/>
        </w:trPr>
        <w:tc>
          <w:tcPr>
            <w:tcW w:w="569" w:type="dxa"/>
            <w:gridSpan w:val="2"/>
          </w:tcPr>
          <w:p w:rsidR="002D3ED8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  <w:vAlign w:val="center"/>
          </w:tcPr>
          <w:p w:rsidR="002D3ED8" w:rsidRPr="0078302B" w:rsidRDefault="002D3ED8" w:rsidP="002D3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новогоднем открытом</w:t>
            </w: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онлай</w:t>
            </w:r>
            <w:proofErr w:type="gram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микрофон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«Поздравление с наступающим Новым годом!»</w:t>
            </w:r>
          </w:p>
        </w:tc>
        <w:tc>
          <w:tcPr>
            <w:tcW w:w="2957" w:type="dxa"/>
          </w:tcPr>
          <w:p w:rsidR="002D3ED8" w:rsidRPr="003751DA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2510" w:type="dxa"/>
            <w:vAlign w:val="center"/>
          </w:tcPr>
          <w:p w:rsidR="002D3ED8" w:rsidRPr="005C3DDB" w:rsidRDefault="002D3ED8" w:rsidP="002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3ED8" w:rsidRPr="003B39B9" w:rsidTr="00C732C9">
        <w:trPr>
          <w:trHeight w:val="143"/>
        </w:trPr>
        <w:tc>
          <w:tcPr>
            <w:tcW w:w="569" w:type="dxa"/>
            <w:gridSpan w:val="2"/>
          </w:tcPr>
          <w:p w:rsidR="002D3ED8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2D3ED8" w:rsidRPr="000D7FFB" w:rsidRDefault="002D3ED8" w:rsidP="002D3ED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Уличные состязания  на свежем воздухе «Задорные салазки»</w:t>
            </w:r>
          </w:p>
        </w:tc>
        <w:tc>
          <w:tcPr>
            <w:tcW w:w="2957" w:type="dxa"/>
          </w:tcPr>
          <w:p w:rsidR="002D3ED8" w:rsidRPr="003B39B9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10" w:type="dxa"/>
          </w:tcPr>
          <w:p w:rsidR="002D3ED8" w:rsidRDefault="002D3ED8" w:rsidP="002D3ED8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2D3ED8" w:rsidRPr="003B39B9" w:rsidTr="00C732C9">
        <w:trPr>
          <w:trHeight w:val="143"/>
        </w:trPr>
        <w:tc>
          <w:tcPr>
            <w:tcW w:w="569" w:type="dxa"/>
            <w:gridSpan w:val="2"/>
          </w:tcPr>
          <w:p w:rsidR="002D3ED8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2D3ED8" w:rsidRPr="000D7FFB" w:rsidRDefault="002D3ED8" w:rsidP="002D3ED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Квест на свежем воздухе по зимним сказкам «В зимнем царстве, в морозном государстве»</w:t>
            </w:r>
          </w:p>
        </w:tc>
        <w:tc>
          <w:tcPr>
            <w:tcW w:w="2957" w:type="dxa"/>
          </w:tcPr>
          <w:p w:rsidR="002D3ED8" w:rsidRPr="003B39B9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10" w:type="dxa"/>
          </w:tcPr>
          <w:p w:rsidR="002D3ED8" w:rsidRDefault="004F6597" w:rsidP="002D3ED8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Нургалиева С.М.</w:t>
            </w:r>
          </w:p>
        </w:tc>
      </w:tr>
      <w:tr w:rsidR="002D3ED8" w:rsidRPr="003B39B9" w:rsidTr="00C732C9">
        <w:trPr>
          <w:trHeight w:val="143"/>
        </w:trPr>
        <w:tc>
          <w:tcPr>
            <w:tcW w:w="569" w:type="dxa"/>
            <w:gridSpan w:val="2"/>
          </w:tcPr>
          <w:p w:rsidR="002D3ED8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2D3ED8" w:rsidRPr="00704940" w:rsidRDefault="002D3ED8" w:rsidP="002D3E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2D3ED8" w:rsidRPr="003B39B9" w:rsidRDefault="002D3ED8" w:rsidP="002D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2D3ED8" w:rsidRPr="003B39B9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10.00 - 18.00</w:t>
            </w:r>
          </w:p>
        </w:tc>
        <w:tc>
          <w:tcPr>
            <w:tcW w:w="2510" w:type="dxa"/>
            <w:vAlign w:val="center"/>
          </w:tcPr>
          <w:p w:rsidR="002D3ED8" w:rsidRDefault="002D3ED8" w:rsidP="002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Ишаева Л.З.</w:t>
            </w:r>
          </w:p>
        </w:tc>
      </w:tr>
      <w:tr w:rsidR="002D3ED8" w:rsidRPr="003B39B9" w:rsidTr="006A6C12">
        <w:trPr>
          <w:trHeight w:val="143"/>
        </w:trPr>
        <w:tc>
          <w:tcPr>
            <w:tcW w:w="569" w:type="dxa"/>
            <w:gridSpan w:val="2"/>
          </w:tcPr>
          <w:p w:rsidR="002D3ED8" w:rsidRPr="003B39B9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2D3ED8" w:rsidRPr="003B39B9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2D3ED8" w:rsidRPr="003B39B9" w:rsidRDefault="002D3ED8" w:rsidP="002D3E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29 декабря 2020 года. День новогодних писем, открыток, посылок</w:t>
            </w:r>
          </w:p>
          <w:p w:rsidR="002D3ED8" w:rsidRPr="003B39B9" w:rsidRDefault="002D3ED8" w:rsidP="002D3E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Хаттар, асылмалар, посылкалар көнө.</w:t>
            </w:r>
          </w:p>
        </w:tc>
      </w:tr>
      <w:tr w:rsidR="002D3ED8" w:rsidRPr="003B39B9" w:rsidTr="006A6C12">
        <w:trPr>
          <w:trHeight w:val="143"/>
        </w:trPr>
        <w:tc>
          <w:tcPr>
            <w:tcW w:w="569" w:type="dxa"/>
            <w:gridSpan w:val="2"/>
          </w:tcPr>
          <w:p w:rsidR="002D3ED8" w:rsidRPr="003B39B9" w:rsidRDefault="002D3ED8" w:rsidP="002D3ED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2D3ED8" w:rsidRPr="002B21E1" w:rsidRDefault="002D3ED8" w:rsidP="002D3E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2B21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Театрализованное представление «В гостях у Деда Мороза»</w:t>
            </w:r>
          </w:p>
          <w:p w:rsidR="002D3ED8" w:rsidRPr="003B39B9" w:rsidRDefault="002D3ED8" w:rsidP="002D3ED8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Новогодний хоровод во дворе с Дедом Морозом и сказочными героями.</w:t>
            </w:r>
          </w:p>
          <w:p w:rsidR="002D3ED8" w:rsidRPr="003B39B9" w:rsidRDefault="002D3ED8" w:rsidP="002D3ED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2957" w:type="dxa"/>
          </w:tcPr>
          <w:p w:rsidR="002D3ED8" w:rsidRPr="003B39B9" w:rsidRDefault="002D3ED8" w:rsidP="002D3ED8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5</w:t>
            </w: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.00</w:t>
            </w:r>
          </w:p>
        </w:tc>
        <w:tc>
          <w:tcPr>
            <w:tcW w:w="2510" w:type="dxa"/>
          </w:tcPr>
          <w:p w:rsidR="008F3038" w:rsidRDefault="008F3038" w:rsidP="002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Ахметзянова З.Я.</w:t>
            </w:r>
          </w:p>
          <w:p w:rsidR="008F3038" w:rsidRDefault="008F3038" w:rsidP="002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Е.А.</w:t>
            </w:r>
          </w:p>
          <w:p w:rsidR="002D3ED8" w:rsidRPr="003B39B9" w:rsidRDefault="002D3ED8" w:rsidP="002D3ED8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3ED8" w:rsidRPr="003B39B9" w:rsidTr="00C732C9">
        <w:trPr>
          <w:trHeight w:val="143"/>
        </w:trPr>
        <w:tc>
          <w:tcPr>
            <w:tcW w:w="569" w:type="dxa"/>
            <w:gridSpan w:val="2"/>
          </w:tcPr>
          <w:p w:rsidR="002D3ED8" w:rsidRPr="003B39B9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  <w:vAlign w:val="center"/>
          </w:tcPr>
          <w:p w:rsidR="002D3ED8" w:rsidRPr="0078302B" w:rsidRDefault="002D3ED8" w:rsidP="002D3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онлайн – конкурсе </w:t>
            </w: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анимационных фильмов «Мультимир»</w:t>
            </w:r>
          </w:p>
        </w:tc>
        <w:tc>
          <w:tcPr>
            <w:tcW w:w="2957" w:type="dxa"/>
          </w:tcPr>
          <w:p w:rsidR="002D3ED8" w:rsidRPr="003751DA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2510" w:type="dxa"/>
            <w:vAlign w:val="center"/>
          </w:tcPr>
          <w:p w:rsidR="002D3ED8" w:rsidRPr="005C3DDB" w:rsidRDefault="008F3038" w:rsidP="002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3ED8" w:rsidRPr="003B39B9" w:rsidTr="00C732C9">
        <w:trPr>
          <w:trHeight w:val="143"/>
        </w:trPr>
        <w:tc>
          <w:tcPr>
            <w:tcW w:w="569" w:type="dxa"/>
            <w:gridSpan w:val="2"/>
          </w:tcPr>
          <w:p w:rsidR="002D3ED8" w:rsidRPr="003B39B9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  <w:vAlign w:val="center"/>
          </w:tcPr>
          <w:p w:rsidR="002D3ED8" w:rsidRPr="0078302B" w:rsidRDefault="002D3ED8" w:rsidP="008F3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новогодн</w:t>
            </w:r>
            <w:r w:rsidR="008F3038"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</w:t>
            </w:r>
            <w:r w:rsidR="008F3038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онлай</w:t>
            </w:r>
            <w:proofErr w:type="gram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микрофон</w:t>
            </w:r>
            <w:r w:rsidR="008F303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«Поздравление с наступающим Новым годом!»</w:t>
            </w:r>
          </w:p>
        </w:tc>
        <w:tc>
          <w:tcPr>
            <w:tcW w:w="2957" w:type="dxa"/>
          </w:tcPr>
          <w:p w:rsidR="002D3ED8" w:rsidRPr="003751DA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2510" w:type="dxa"/>
            <w:vAlign w:val="center"/>
          </w:tcPr>
          <w:p w:rsidR="002D3ED8" w:rsidRPr="005C3DDB" w:rsidRDefault="008F3038" w:rsidP="002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3ED8" w:rsidRPr="003B39B9" w:rsidTr="00C732C9">
        <w:trPr>
          <w:trHeight w:val="143"/>
        </w:trPr>
        <w:tc>
          <w:tcPr>
            <w:tcW w:w="569" w:type="dxa"/>
            <w:gridSpan w:val="2"/>
          </w:tcPr>
          <w:p w:rsidR="002D3ED8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2D3ED8" w:rsidRPr="000D7FFB" w:rsidRDefault="002D3ED8" w:rsidP="002D3E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7FFB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Познавательный час на свежем воздухе «Как встречают Новый год, люди разных широт»</w:t>
            </w:r>
          </w:p>
          <w:p w:rsidR="002D3ED8" w:rsidRPr="000D7FFB" w:rsidRDefault="002D3ED8" w:rsidP="002D3ED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2D3ED8" w:rsidRPr="003B39B9" w:rsidRDefault="002D3ED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0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10" w:type="dxa"/>
          </w:tcPr>
          <w:p w:rsidR="002D3ED8" w:rsidRPr="003B39B9" w:rsidRDefault="008F3038" w:rsidP="002D3ED8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D3ED8" w:rsidRPr="003B39B9" w:rsidTr="00C732C9">
        <w:trPr>
          <w:trHeight w:val="143"/>
        </w:trPr>
        <w:tc>
          <w:tcPr>
            <w:tcW w:w="569" w:type="dxa"/>
            <w:gridSpan w:val="2"/>
          </w:tcPr>
          <w:p w:rsidR="002D3ED8" w:rsidRDefault="002D3ED8" w:rsidP="002D3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2D3ED8" w:rsidRPr="000D7FFB" w:rsidRDefault="002D3ED8" w:rsidP="002D3ED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программа на свежем воздухе «Веселый снеговик»</w:t>
            </w:r>
          </w:p>
        </w:tc>
        <w:tc>
          <w:tcPr>
            <w:tcW w:w="2957" w:type="dxa"/>
          </w:tcPr>
          <w:p w:rsidR="002D3ED8" w:rsidRPr="003B39B9" w:rsidRDefault="002D3ED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0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10" w:type="dxa"/>
          </w:tcPr>
          <w:p w:rsidR="002D3ED8" w:rsidRPr="003B39B9" w:rsidRDefault="008F3038" w:rsidP="002D3ED8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3038" w:rsidRPr="003B39B9" w:rsidTr="00C732C9">
        <w:trPr>
          <w:trHeight w:val="143"/>
        </w:trPr>
        <w:tc>
          <w:tcPr>
            <w:tcW w:w="569" w:type="dxa"/>
            <w:gridSpan w:val="2"/>
          </w:tcPr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8F3038" w:rsidRPr="00704940" w:rsidRDefault="008F3038" w:rsidP="008F30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тания </w:t>
            </w:r>
          </w:p>
          <w:p w:rsidR="008F3038" w:rsidRPr="003B39B9" w:rsidRDefault="008F3038" w:rsidP="008F3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10.00 - 18.00</w:t>
            </w:r>
          </w:p>
        </w:tc>
        <w:tc>
          <w:tcPr>
            <w:tcW w:w="2510" w:type="dxa"/>
            <w:vAlign w:val="center"/>
          </w:tcPr>
          <w:p w:rsidR="008F3038" w:rsidRDefault="008F3038" w:rsidP="008F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Ишаева Л.З.</w:t>
            </w:r>
          </w:p>
        </w:tc>
      </w:tr>
      <w:tr w:rsidR="008F3038" w:rsidRPr="003B39B9" w:rsidTr="006A6C12">
        <w:trPr>
          <w:trHeight w:val="143"/>
        </w:trPr>
        <w:tc>
          <w:tcPr>
            <w:tcW w:w="569" w:type="dxa"/>
            <w:gridSpan w:val="2"/>
          </w:tcPr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8F3038" w:rsidRPr="003B39B9" w:rsidRDefault="008F3038" w:rsidP="008F30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30 декабря 2020 года День дворового карнавала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.</w:t>
            </w:r>
          </w:p>
          <w:p w:rsidR="008F3038" w:rsidRPr="003B39B9" w:rsidRDefault="008F3038" w:rsidP="008F30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Урам карнавалы көнө</w:t>
            </w:r>
          </w:p>
        </w:tc>
      </w:tr>
      <w:tr w:rsidR="008F3038" w:rsidRPr="003B39B9" w:rsidTr="006A6C12">
        <w:trPr>
          <w:trHeight w:val="143"/>
        </w:trPr>
        <w:tc>
          <w:tcPr>
            <w:tcW w:w="569" w:type="dxa"/>
            <w:gridSpan w:val="2"/>
          </w:tcPr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8F3038" w:rsidRPr="00E311E0" w:rsidRDefault="008F3038" w:rsidP="008F3038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онлайн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</w:t>
            </w:r>
            <w:r w:rsidRPr="00E311E0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е</w:t>
            </w:r>
            <w:r w:rsidRPr="00E311E0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на самый  оригинальный новогодний костюм.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</w:t>
            </w:r>
          </w:p>
          <w:p w:rsidR="008F3038" w:rsidRPr="003B39B9" w:rsidRDefault="008F3038" w:rsidP="008F3038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Театрализованное представление, дефиле костюмов, награждения.</w:t>
            </w:r>
          </w:p>
        </w:tc>
        <w:tc>
          <w:tcPr>
            <w:tcW w:w="2957" w:type="dxa"/>
          </w:tcPr>
          <w:p w:rsidR="008F3038" w:rsidRDefault="008F3038" w:rsidP="008F3038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  <w:p w:rsidR="008F3038" w:rsidRPr="003B39B9" w:rsidRDefault="008F3038" w:rsidP="008F3038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11</w:t>
            </w: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.00</w:t>
            </w:r>
          </w:p>
        </w:tc>
        <w:tc>
          <w:tcPr>
            <w:tcW w:w="2510" w:type="dxa"/>
          </w:tcPr>
          <w:p w:rsidR="008F3038" w:rsidRDefault="008F3038" w:rsidP="008F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38" w:rsidRDefault="008F3038" w:rsidP="008F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Ахметзянова З.Я.</w:t>
            </w:r>
          </w:p>
          <w:p w:rsidR="008F3038" w:rsidRPr="003B39B9" w:rsidRDefault="008F3038" w:rsidP="008F3038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</w:tr>
      <w:tr w:rsidR="008F3038" w:rsidRPr="003B39B9" w:rsidTr="006A6C12">
        <w:trPr>
          <w:trHeight w:val="143"/>
        </w:trPr>
        <w:tc>
          <w:tcPr>
            <w:tcW w:w="569" w:type="dxa"/>
            <w:gridSpan w:val="2"/>
          </w:tcPr>
          <w:p w:rsidR="008F3038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8F3038" w:rsidRPr="00E311E0" w:rsidRDefault="008F3038" w:rsidP="008F303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11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Викторина на свежем воздухе </w:t>
            </w:r>
            <w:r w:rsidRPr="00E311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«Сказки волшебницы Зимы»</w:t>
            </w:r>
          </w:p>
        </w:tc>
        <w:tc>
          <w:tcPr>
            <w:tcW w:w="2957" w:type="dxa"/>
          </w:tcPr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510" w:type="dxa"/>
          </w:tcPr>
          <w:p w:rsidR="008F3038" w:rsidRPr="003B39B9" w:rsidRDefault="008F3038" w:rsidP="008F3038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F3038" w:rsidRPr="003B39B9" w:rsidTr="006A6C12">
        <w:trPr>
          <w:trHeight w:val="143"/>
        </w:trPr>
        <w:tc>
          <w:tcPr>
            <w:tcW w:w="569" w:type="dxa"/>
            <w:gridSpan w:val="2"/>
          </w:tcPr>
          <w:p w:rsidR="008F3038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3.</w:t>
            </w:r>
          </w:p>
        </w:tc>
        <w:tc>
          <w:tcPr>
            <w:tcW w:w="3995" w:type="dxa"/>
            <w:gridSpan w:val="2"/>
          </w:tcPr>
          <w:p w:rsidR="008F3038" w:rsidRPr="00E311E0" w:rsidRDefault="008F3038" w:rsidP="008F303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11E0">
              <w:rPr>
                <w:rFonts w:ascii="Times New Roman" w:hAnsi="Times New Roman"/>
                <w:b/>
                <w:sz w:val="24"/>
                <w:szCs w:val="24"/>
              </w:rPr>
              <w:t>Праздничная дискотека на катке «А ну-ка, давай-ка, плясать, выходи!»</w:t>
            </w:r>
          </w:p>
        </w:tc>
        <w:tc>
          <w:tcPr>
            <w:tcW w:w="2957" w:type="dxa"/>
          </w:tcPr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8F3038" w:rsidRPr="003B39B9" w:rsidRDefault="008F3038" w:rsidP="008F3038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F3038" w:rsidRPr="003B39B9" w:rsidTr="006A6C12">
        <w:trPr>
          <w:trHeight w:val="143"/>
        </w:trPr>
        <w:tc>
          <w:tcPr>
            <w:tcW w:w="569" w:type="dxa"/>
            <w:gridSpan w:val="2"/>
          </w:tcPr>
          <w:p w:rsidR="008F3038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8F3038" w:rsidRPr="00E311E0" w:rsidRDefault="008F3038" w:rsidP="008F30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E0">
              <w:rPr>
                <w:rFonts w:ascii="Times New Roman" w:hAnsi="Times New Roman" w:cs="Times New Roman"/>
                <w:b/>
                <w:sz w:val="24"/>
                <w:szCs w:val="24"/>
              </w:rPr>
              <w:t>Шахматы – блиц (онлайн-турнир)</w:t>
            </w:r>
          </w:p>
        </w:tc>
        <w:tc>
          <w:tcPr>
            <w:tcW w:w="2957" w:type="dxa"/>
          </w:tcPr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10:00</w:t>
            </w:r>
          </w:p>
        </w:tc>
        <w:tc>
          <w:tcPr>
            <w:tcW w:w="2510" w:type="dxa"/>
          </w:tcPr>
          <w:p w:rsidR="008F3038" w:rsidRDefault="008F3038" w:rsidP="008F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8F3038" w:rsidRPr="003B39B9" w:rsidTr="006A6C12">
        <w:trPr>
          <w:trHeight w:val="143"/>
        </w:trPr>
        <w:tc>
          <w:tcPr>
            <w:tcW w:w="569" w:type="dxa"/>
            <w:gridSpan w:val="2"/>
          </w:tcPr>
          <w:p w:rsidR="008F3038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8F3038" w:rsidRPr="002B21E1" w:rsidRDefault="008F3038" w:rsidP="008F30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8F3038" w:rsidRPr="003B39B9" w:rsidRDefault="00267234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F3038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оккейная коробка </w:t>
            </w:r>
          </w:p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10" w:type="dxa"/>
          </w:tcPr>
          <w:p w:rsidR="008F3038" w:rsidRDefault="008F3038" w:rsidP="008F3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38" w:rsidRDefault="008F3038" w:rsidP="008F3038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38" w:rsidRPr="003B39B9" w:rsidTr="00C732C9">
        <w:trPr>
          <w:trHeight w:val="143"/>
        </w:trPr>
        <w:tc>
          <w:tcPr>
            <w:tcW w:w="569" w:type="dxa"/>
            <w:gridSpan w:val="2"/>
          </w:tcPr>
          <w:p w:rsidR="008F3038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8F3038" w:rsidRPr="00704940" w:rsidRDefault="008F3038" w:rsidP="008F30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3038" w:rsidRPr="003B39B9" w:rsidRDefault="008F3038" w:rsidP="008F3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10.00 - 18.00</w:t>
            </w:r>
          </w:p>
        </w:tc>
        <w:tc>
          <w:tcPr>
            <w:tcW w:w="2510" w:type="dxa"/>
            <w:vAlign w:val="center"/>
          </w:tcPr>
          <w:p w:rsidR="008F3038" w:rsidRDefault="008F3038" w:rsidP="008F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Ишаева Л.З.</w:t>
            </w:r>
          </w:p>
        </w:tc>
      </w:tr>
      <w:tr w:rsidR="008F3038" w:rsidRPr="00372543" w:rsidTr="006A6C12">
        <w:trPr>
          <w:trHeight w:val="143"/>
        </w:trPr>
        <w:tc>
          <w:tcPr>
            <w:tcW w:w="569" w:type="dxa"/>
            <w:gridSpan w:val="2"/>
          </w:tcPr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31 декабря 2020 года День подготовки к встрече Нового года</w:t>
            </w:r>
          </w:p>
          <w:p w:rsidR="008F3038" w:rsidRPr="003B39B9" w:rsidRDefault="008F3038" w:rsidP="008F30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Яңы йылды ҡаршыл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а</w:t>
            </w: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уға әҙерлек көнө.</w:t>
            </w:r>
          </w:p>
        </w:tc>
      </w:tr>
      <w:tr w:rsidR="008F3038" w:rsidRPr="003B39B9" w:rsidTr="006A6C12">
        <w:trPr>
          <w:trHeight w:val="143"/>
        </w:trPr>
        <w:tc>
          <w:tcPr>
            <w:tcW w:w="569" w:type="dxa"/>
            <w:gridSpan w:val="2"/>
          </w:tcPr>
          <w:p w:rsidR="008F3038" w:rsidRPr="003B39B9" w:rsidRDefault="008F3038" w:rsidP="008F303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8F3038" w:rsidRPr="00E311E0" w:rsidRDefault="008F3038" w:rsidP="008F3038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Участие в мероприятии  “В</w:t>
            </w:r>
            <w:r w:rsidRPr="00E311E0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стреча Нового года, театрализованное новогоднее представление “Здравствуй, здравствуй, Новый год!”</w:t>
            </w:r>
          </w:p>
          <w:p w:rsidR="008F3038" w:rsidRPr="003B39B9" w:rsidRDefault="008F3038" w:rsidP="008F303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Театрализованное представление, флешмоб дедов- морозов и снегурочек, праздничный концерт.</w:t>
            </w:r>
          </w:p>
        </w:tc>
        <w:tc>
          <w:tcPr>
            <w:tcW w:w="2957" w:type="dxa"/>
          </w:tcPr>
          <w:p w:rsidR="008F3038" w:rsidRPr="003B39B9" w:rsidRDefault="008F3038" w:rsidP="008F303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Советская площадь с. Раевский</w:t>
            </w:r>
          </w:p>
          <w:p w:rsidR="008F3038" w:rsidRPr="003B39B9" w:rsidRDefault="008F3038" w:rsidP="008F3038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 Нач. 18.00час.</w:t>
            </w:r>
          </w:p>
        </w:tc>
        <w:tc>
          <w:tcPr>
            <w:tcW w:w="2510" w:type="dxa"/>
          </w:tcPr>
          <w:p w:rsidR="008F3038" w:rsidRDefault="008F3038" w:rsidP="008F3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Ахметзянова З.Я.</w:t>
            </w:r>
          </w:p>
          <w:p w:rsidR="008F3038" w:rsidRPr="003B39B9" w:rsidRDefault="008F3038" w:rsidP="008F3038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</w:tr>
      <w:tr w:rsidR="008F3038" w:rsidRPr="003B39B9" w:rsidTr="006A6C12">
        <w:trPr>
          <w:trHeight w:val="143"/>
        </w:trPr>
        <w:tc>
          <w:tcPr>
            <w:tcW w:w="569" w:type="dxa"/>
            <w:gridSpan w:val="2"/>
          </w:tcPr>
          <w:p w:rsidR="008F3038" w:rsidRDefault="008F3038" w:rsidP="008F303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8F3038" w:rsidRPr="00E311E0" w:rsidRDefault="008F3038" w:rsidP="008F3038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311E0">
              <w:rPr>
                <w:rFonts w:ascii="Times New Roman" w:hAnsi="Times New Roman"/>
                <w:b/>
                <w:sz w:val="24"/>
                <w:szCs w:val="24"/>
              </w:rPr>
              <w:t>Конкурсно - игровая программа на катке «Танцевальный бум»</w:t>
            </w:r>
          </w:p>
        </w:tc>
        <w:tc>
          <w:tcPr>
            <w:tcW w:w="2957" w:type="dxa"/>
          </w:tcPr>
          <w:p w:rsidR="008F3038" w:rsidRPr="003B39B9" w:rsidRDefault="008F3038" w:rsidP="008F3038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8F3038" w:rsidRPr="003B39B9" w:rsidRDefault="008F3038" w:rsidP="008F3038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Нургалиева С.М.</w:t>
            </w:r>
          </w:p>
        </w:tc>
      </w:tr>
      <w:tr w:rsidR="008F3038" w:rsidRPr="003B39B9" w:rsidTr="00C732C9">
        <w:trPr>
          <w:trHeight w:val="143"/>
        </w:trPr>
        <w:tc>
          <w:tcPr>
            <w:tcW w:w="569" w:type="dxa"/>
            <w:gridSpan w:val="2"/>
          </w:tcPr>
          <w:p w:rsidR="008F3038" w:rsidRDefault="008F3038" w:rsidP="008F303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8F3038" w:rsidRPr="008F3038" w:rsidRDefault="008F3038" w:rsidP="008F3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января 2021 года </w:t>
            </w:r>
            <w:r w:rsidRPr="00325E71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  <w:proofErr w:type="gramStart"/>
            <w:r w:rsidRPr="00325E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улыҡ көнө.</w:t>
            </w:r>
          </w:p>
          <w:p w:rsidR="008F3038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38" w:rsidRPr="003B39B9" w:rsidTr="006A6C12">
        <w:trPr>
          <w:trHeight w:val="143"/>
        </w:trPr>
        <w:tc>
          <w:tcPr>
            <w:tcW w:w="569" w:type="dxa"/>
            <w:gridSpan w:val="2"/>
          </w:tcPr>
          <w:p w:rsidR="008F3038" w:rsidRDefault="008F3038" w:rsidP="008F303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8F3038" w:rsidRPr="00C732C9" w:rsidRDefault="008F3038" w:rsidP="008F30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2C9">
              <w:rPr>
                <w:rFonts w:ascii="Times New Roman" w:hAnsi="Times New Roman" w:cs="Times New Roman"/>
                <w:b/>
                <w:sz w:val="24"/>
                <w:szCs w:val="24"/>
              </w:rPr>
              <w:t>Марафон «Забег обещаний»</w:t>
            </w:r>
          </w:p>
          <w:p w:rsidR="008F3038" w:rsidRPr="003B39B9" w:rsidRDefault="008F3038" w:rsidP="008F3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Дистанция – 2021 м.</w:t>
            </w:r>
          </w:p>
          <w:p w:rsidR="008F3038" w:rsidRPr="003B39B9" w:rsidRDefault="008F3038" w:rsidP="008F3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Далее учителя физической культуры       и тренеры-преподаватели проводят зарядку и тренировки на улице с участием не более 30 чел.</w:t>
            </w:r>
          </w:p>
        </w:tc>
        <w:tc>
          <w:tcPr>
            <w:tcW w:w="2957" w:type="dxa"/>
          </w:tcPr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10" w:type="dxa"/>
          </w:tcPr>
          <w:p w:rsidR="00B44CD9" w:rsidRDefault="00B44CD9" w:rsidP="00B4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D9" w:rsidRDefault="00B44CD9" w:rsidP="00B44CD9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038" w:rsidRPr="003B39B9" w:rsidTr="006A6C12">
        <w:trPr>
          <w:trHeight w:val="143"/>
        </w:trPr>
        <w:tc>
          <w:tcPr>
            <w:tcW w:w="569" w:type="dxa"/>
            <w:gridSpan w:val="2"/>
          </w:tcPr>
          <w:p w:rsidR="008F3038" w:rsidRDefault="008F3038" w:rsidP="008F3038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8F3038" w:rsidRPr="00DA36B1" w:rsidRDefault="008F3038" w:rsidP="008F30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DA36B1" w:rsidRPr="00DA3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скандинавской </w:t>
            </w:r>
            <w:r w:rsidRPr="00DA36B1">
              <w:rPr>
                <w:rFonts w:ascii="Times New Roman" w:hAnsi="Times New Roman" w:cs="Times New Roman"/>
                <w:b/>
                <w:sz w:val="24"/>
                <w:szCs w:val="24"/>
              </w:rPr>
              <w:t>ходьбы</w:t>
            </w:r>
          </w:p>
          <w:p w:rsidR="008F3038" w:rsidRPr="003B39B9" w:rsidRDefault="008F3038" w:rsidP="008F3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и тренеры-преподаватели продумывают и готовят маршруты по скандинавской ходьбе, а также проводят обучение                с участием не более 30 чел.</w:t>
            </w:r>
          </w:p>
        </w:tc>
        <w:tc>
          <w:tcPr>
            <w:tcW w:w="2957" w:type="dxa"/>
          </w:tcPr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510" w:type="dxa"/>
          </w:tcPr>
          <w:p w:rsidR="00B44CD9" w:rsidRDefault="00B44CD9" w:rsidP="00B4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D9" w:rsidRDefault="00B44CD9" w:rsidP="00B44CD9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8F3038" w:rsidRPr="003B39B9" w:rsidRDefault="008F3038" w:rsidP="008F3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D9" w:rsidRPr="003B39B9" w:rsidTr="00E539D5">
        <w:trPr>
          <w:trHeight w:val="143"/>
        </w:trPr>
        <w:tc>
          <w:tcPr>
            <w:tcW w:w="569" w:type="dxa"/>
            <w:gridSpan w:val="2"/>
          </w:tcPr>
          <w:p w:rsidR="00B44CD9" w:rsidRDefault="00B44CD9" w:rsidP="00B44CD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B44CD9" w:rsidRPr="00704940" w:rsidRDefault="00B44CD9" w:rsidP="00B4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B44CD9" w:rsidRPr="003B39B9" w:rsidRDefault="00B44CD9" w:rsidP="00B4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B44CD9" w:rsidRPr="003B39B9" w:rsidRDefault="00B44CD9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10.00 - 18.00</w:t>
            </w:r>
          </w:p>
        </w:tc>
        <w:tc>
          <w:tcPr>
            <w:tcW w:w="2510" w:type="dxa"/>
            <w:vAlign w:val="center"/>
          </w:tcPr>
          <w:p w:rsidR="004F6597" w:rsidRDefault="004F6597" w:rsidP="004F6597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B44CD9" w:rsidRDefault="00B44CD9" w:rsidP="00B44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5D" w:rsidRPr="003B39B9" w:rsidTr="00E539D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B44CD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30025D" w:rsidRDefault="0030025D" w:rsidP="00B4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отстающими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957" w:type="dxa"/>
          </w:tcPr>
          <w:p w:rsidR="0030025D" w:rsidRDefault="0030025D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</w:tc>
        <w:tc>
          <w:tcPr>
            <w:tcW w:w="2510" w:type="dxa"/>
            <w:vAlign w:val="center"/>
          </w:tcPr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30025D" w:rsidRDefault="0030025D" w:rsidP="004F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D9" w:rsidRPr="003B39B9" w:rsidTr="00E539D5">
        <w:trPr>
          <w:trHeight w:val="143"/>
        </w:trPr>
        <w:tc>
          <w:tcPr>
            <w:tcW w:w="569" w:type="dxa"/>
            <w:gridSpan w:val="2"/>
          </w:tcPr>
          <w:p w:rsidR="00B44CD9" w:rsidRDefault="00B44CD9" w:rsidP="00B44CD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B44CD9" w:rsidRPr="008F3038" w:rsidRDefault="00B44CD9" w:rsidP="00B44C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e-BY"/>
              </w:rPr>
            </w:pPr>
            <w:r w:rsidRPr="005E67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2 января 2021 года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 xml:space="preserve"> День охраны окружающей среды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e-BY"/>
              </w:rPr>
              <w:t>. Тирә-яҡты һаҡлау көнө.</w:t>
            </w:r>
          </w:p>
        </w:tc>
      </w:tr>
      <w:tr w:rsidR="00B44CD9" w:rsidRPr="003B39B9" w:rsidTr="00E539D5">
        <w:trPr>
          <w:trHeight w:val="143"/>
        </w:trPr>
        <w:tc>
          <w:tcPr>
            <w:tcW w:w="569" w:type="dxa"/>
            <w:gridSpan w:val="2"/>
          </w:tcPr>
          <w:p w:rsidR="00B44CD9" w:rsidRDefault="00B44CD9" w:rsidP="00B44CD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B44CD9" w:rsidRPr="005E6713" w:rsidRDefault="00B44CD9" w:rsidP="00B44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13">
              <w:rPr>
                <w:rFonts w:ascii="Times New Roman" w:hAnsi="Times New Roman" w:cs="Times New Roman"/>
                <w:b/>
                <w:sz w:val="24"/>
                <w:szCs w:val="24"/>
              </w:rPr>
              <w:t>Акция по изготовлению и установке кормушек для птиц (офлайн МАСТЕР-КЛАССЫ)</w:t>
            </w:r>
          </w:p>
          <w:p w:rsidR="00B44CD9" w:rsidRPr="00704940" w:rsidRDefault="00B44CD9" w:rsidP="00B4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B44CD9" w:rsidRDefault="00B44CD9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D9" w:rsidRPr="003B39B9" w:rsidRDefault="00B44CD9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B44CD9" w:rsidRPr="003B39B9" w:rsidRDefault="00B44CD9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B44CD9" w:rsidRDefault="00B44CD9" w:rsidP="00B44CD9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Ишаев А.Т.</w:t>
            </w:r>
          </w:p>
        </w:tc>
      </w:tr>
      <w:tr w:rsidR="00B44CD9" w:rsidRPr="003B39B9" w:rsidTr="00E539D5">
        <w:trPr>
          <w:trHeight w:val="143"/>
        </w:trPr>
        <w:tc>
          <w:tcPr>
            <w:tcW w:w="569" w:type="dxa"/>
            <w:gridSpan w:val="2"/>
          </w:tcPr>
          <w:p w:rsidR="00B44CD9" w:rsidRDefault="00B44CD9" w:rsidP="00B44CD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B44CD9" w:rsidRPr="005E6713" w:rsidRDefault="00B44CD9" w:rsidP="00B44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13">
              <w:rPr>
                <w:rFonts w:ascii="Times New Roman" w:hAnsi="Times New Roman" w:cs="Times New Roman"/>
                <w:b/>
                <w:sz w:val="24"/>
                <w:szCs w:val="24"/>
              </w:rPr>
              <w:t>Онлай</w:t>
            </w:r>
            <w:proofErr w:type="gramStart"/>
            <w:r w:rsidRPr="005E6713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 w:rsidRPr="005E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викторина на знание орнитофауны.</w:t>
            </w:r>
          </w:p>
          <w:p w:rsidR="00B44CD9" w:rsidRPr="00704940" w:rsidRDefault="00B44CD9" w:rsidP="00B4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B44CD9" w:rsidRDefault="00B44CD9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D9" w:rsidRDefault="00B44CD9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DB">
              <w:rPr>
                <w:rFonts w:ascii="Times New Roman" w:hAnsi="Times New Roman" w:cs="Times New Roman"/>
                <w:sz w:val="24"/>
                <w:szCs w:val="24"/>
              </w:rPr>
              <w:t>МБОУ ДО ДПИШ</w:t>
            </w:r>
          </w:p>
          <w:p w:rsidR="00B44CD9" w:rsidRPr="003B39B9" w:rsidRDefault="00B44CD9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B44CD9" w:rsidRPr="003B39B9" w:rsidRDefault="00B44CD9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B44CD9" w:rsidRDefault="00B44CD9" w:rsidP="00B44CD9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Нигаматуллина А.Б.</w:t>
            </w:r>
          </w:p>
        </w:tc>
      </w:tr>
      <w:tr w:rsidR="00B44CD9" w:rsidRPr="003B39B9" w:rsidTr="00E539D5">
        <w:trPr>
          <w:trHeight w:val="143"/>
        </w:trPr>
        <w:tc>
          <w:tcPr>
            <w:tcW w:w="569" w:type="dxa"/>
            <w:gridSpan w:val="2"/>
          </w:tcPr>
          <w:p w:rsidR="00B44CD9" w:rsidRDefault="00B44CD9" w:rsidP="00B44CD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B44CD9" w:rsidRPr="005E6713" w:rsidRDefault="00B44CD9" w:rsidP="00B44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B44CD9" w:rsidRDefault="00B44CD9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B44CD9" w:rsidRPr="005C3DDB" w:rsidRDefault="00B44CD9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Нигаматуллина А.Б.</w:t>
            </w:r>
          </w:p>
        </w:tc>
      </w:tr>
      <w:tr w:rsidR="00B44CD9" w:rsidRPr="003B39B9" w:rsidTr="00E539D5">
        <w:trPr>
          <w:trHeight w:val="143"/>
        </w:trPr>
        <w:tc>
          <w:tcPr>
            <w:tcW w:w="569" w:type="dxa"/>
            <w:gridSpan w:val="2"/>
          </w:tcPr>
          <w:p w:rsidR="00B44CD9" w:rsidRDefault="00B44CD9" w:rsidP="00B44CD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B44CD9" w:rsidRDefault="00B44CD9" w:rsidP="00B44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Лыжные прогулки </w:t>
            </w:r>
          </w:p>
          <w:p w:rsidR="00B44CD9" w:rsidRPr="005E6713" w:rsidRDefault="00B44CD9" w:rsidP="00B44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прекрасен зимний лес»</w:t>
            </w:r>
          </w:p>
        </w:tc>
        <w:tc>
          <w:tcPr>
            <w:tcW w:w="2957" w:type="dxa"/>
          </w:tcPr>
          <w:p w:rsidR="00B44CD9" w:rsidRDefault="00B44CD9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  <w:vAlign w:val="center"/>
          </w:tcPr>
          <w:p w:rsidR="00B44CD9" w:rsidRPr="005C3DDB" w:rsidRDefault="00B44CD9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Е.А.</w:t>
            </w:r>
          </w:p>
        </w:tc>
      </w:tr>
      <w:tr w:rsidR="00B44CD9" w:rsidRPr="003B39B9" w:rsidTr="006A6C12">
        <w:trPr>
          <w:trHeight w:val="143"/>
        </w:trPr>
        <w:tc>
          <w:tcPr>
            <w:tcW w:w="569" w:type="dxa"/>
            <w:gridSpan w:val="2"/>
          </w:tcPr>
          <w:p w:rsidR="00B44CD9" w:rsidRDefault="00B44CD9" w:rsidP="00B44CD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5.</w:t>
            </w:r>
          </w:p>
        </w:tc>
        <w:tc>
          <w:tcPr>
            <w:tcW w:w="3995" w:type="dxa"/>
            <w:gridSpan w:val="2"/>
          </w:tcPr>
          <w:p w:rsidR="00B44CD9" w:rsidRPr="002B21E1" w:rsidRDefault="00B44CD9" w:rsidP="00B4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B44CD9" w:rsidRPr="003B39B9" w:rsidRDefault="00267234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44CD9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оккейная коробка </w:t>
            </w:r>
          </w:p>
          <w:p w:rsidR="00B44CD9" w:rsidRPr="003B39B9" w:rsidRDefault="00B44CD9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B44CD9" w:rsidRPr="003B39B9" w:rsidRDefault="00B44CD9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10" w:type="dxa"/>
          </w:tcPr>
          <w:p w:rsidR="00B44CD9" w:rsidRDefault="00B44CD9" w:rsidP="00B44CD9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B44CD9" w:rsidRDefault="00B44CD9" w:rsidP="00B44CD9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B44CD9" w:rsidRPr="003B39B9" w:rsidRDefault="00B44CD9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D9" w:rsidRPr="003B39B9" w:rsidTr="00E539D5">
        <w:trPr>
          <w:trHeight w:val="143"/>
        </w:trPr>
        <w:tc>
          <w:tcPr>
            <w:tcW w:w="569" w:type="dxa"/>
            <w:gridSpan w:val="2"/>
          </w:tcPr>
          <w:p w:rsidR="00B44CD9" w:rsidRDefault="00B44CD9" w:rsidP="00B44CD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30025D" w:rsidRDefault="0030025D" w:rsidP="00B44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отстающими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обучающимися</w:t>
            </w:r>
          </w:p>
          <w:p w:rsidR="00B44CD9" w:rsidRPr="003B39B9" w:rsidRDefault="00B44CD9" w:rsidP="00B44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0025D" w:rsidRDefault="0030025D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D9" w:rsidRPr="003B39B9" w:rsidRDefault="0030025D" w:rsidP="00B44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2510" w:type="dxa"/>
            <w:vAlign w:val="center"/>
          </w:tcPr>
          <w:p w:rsidR="00B44CD9" w:rsidRDefault="0030025D" w:rsidP="00B44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Е.А.</w:t>
            </w:r>
          </w:p>
        </w:tc>
      </w:tr>
      <w:tr w:rsidR="0030025D" w:rsidRPr="003B39B9" w:rsidTr="00E539D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</w:t>
            </w:r>
          </w:p>
        </w:tc>
        <w:tc>
          <w:tcPr>
            <w:tcW w:w="3995" w:type="dxa"/>
            <w:gridSpan w:val="2"/>
          </w:tcPr>
          <w:p w:rsidR="0030025D" w:rsidRPr="00704940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10.00 - 18.00</w:t>
            </w:r>
          </w:p>
        </w:tc>
        <w:tc>
          <w:tcPr>
            <w:tcW w:w="2510" w:type="dxa"/>
            <w:vAlign w:val="center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Ишаева Л.З.</w:t>
            </w:r>
          </w:p>
        </w:tc>
      </w:tr>
      <w:tr w:rsidR="0030025D" w:rsidRPr="003B39B9" w:rsidTr="00E539D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30025D" w:rsidRPr="00B230AA" w:rsidRDefault="0030025D" w:rsidP="00300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января 2021 года </w:t>
            </w:r>
            <w:r w:rsidRPr="00325E71">
              <w:rPr>
                <w:rFonts w:ascii="Times New Roman" w:hAnsi="Times New Roman" w:cs="Times New Roman"/>
                <w:b/>
                <w:sz w:val="24"/>
                <w:szCs w:val="24"/>
              </w:rPr>
              <w:t>День зимних игр</w:t>
            </w:r>
            <w:proofErr w:type="gramStart"/>
            <w:r w:rsidRPr="00325E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Ҡ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шҡы уйындар көнө.</w:t>
            </w:r>
          </w:p>
          <w:p w:rsidR="0030025D" w:rsidRDefault="0030025D" w:rsidP="003002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30025D" w:rsidRPr="003B39B9" w:rsidTr="00E539D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30025D" w:rsidRPr="00756B06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День спортивной семьи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уличны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семейные игры в формате «П</w:t>
            </w: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апа, мама, я – спортивная семья»</w:t>
            </w: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санитарно-эпидемиологических норм</w:t>
            </w:r>
          </w:p>
        </w:tc>
        <w:tc>
          <w:tcPr>
            <w:tcW w:w="2957" w:type="dxa"/>
          </w:tcPr>
          <w:p w:rsidR="0030025D" w:rsidRPr="003B39B9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025D">
              <w:rPr>
                <w:rFonts w:ascii="Times New Roman" w:hAnsi="Times New Roman" w:cs="Times New Roman"/>
                <w:sz w:val="24"/>
                <w:szCs w:val="24"/>
              </w:rPr>
              <w:t>ткрытая спортивная уличная площадка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03.01.2021, 10:00</w:t>
            </w:r>
          </w:p>
        </w:tc>
        <w:tc>
          <w:tcPr>
            <w:tcW w:w="2510" w:type="dxa"/>
          </w:tcPr>
          <w:p w:rsidR="0030025D" w:rsidRPr="003B39B9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 А.Т.</w:t>
            </w:r>
          </w:p>
        </w:tc>
      </w:tr>
      <w:tr w:rsidR="0030025D" w:rsidRPr="003B39B9" w:rsidTr="00E539D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30025D" w:rsidRPr="00756B06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День хоккеиста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 проводят обучение и мастер классы по катанию на коньках и мастерству хоккейного спорта</w:t>
            </w:r>
          </w:p>
        </w:tc>
        <w:tc>
          <w:tcPr>
            <w:tcW w:w="2957" w:type="dxa"/>
          </w:tcPr>
          <w:p w:rsidR="0030025D" w:rsidRPr="003B39B9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оккейная коробка 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МБУ ДО 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Раевский,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03.01.2021г., 11:00</w:t>
            </w:r>
          </w:p>
        </w:tc>
        <w:tc>
          <w:tcPr>
            <w:tcW w:w="2510" w:type="dxa"/>
          </w:tcPr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5D" w:rsidRPr="003B39B9" w:rsidTr="00E539D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30025D" w:rsidRPr="00756B06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День лыжника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Первенство Альшеевского района по лыжным гонкам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ыжная трасса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. Раевский 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по ул. Магистральная,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03.01.2021г., 12:00</w:t>
            </w:r>
          </w:p>
        </w:tc>
        <w:tc>
          <w:tcPr>
            <w:tcW w:w="2510" w:type="dxa"/>
          </w:tcPr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5D" w:rsidRPr="003B39B9" w:rsidTr="00E539D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30025D" w:rsidRPr="00756B06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отстающими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2510" w:type="dxa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Нигаматуллина А.Б.</w:t>
            </w:r>
          </w:p>
        </w:tc>
      </w:tr>
      <w:tr w:rsidR="0030025D" w:rsidRPr="003B39B9" w:rsidTr="00E539D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30025D" w:rsidRPr="00704940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тания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10.00 - 18.00</w:t>
            </w:r>
          </w:p>
        </w:tc>
        <w:tc>
          <w:tcPr>
            <w:tcW w:w="2510" w:type="dxa"/>
            <w:vAlign w:val="center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Ишаева Л.З.</w:t>
            </w:r>
          </w:p>
        </w:tc>
      </w:tr>
      <w:tr w:rsidR="0030025D" w:rsidRPr="003B39B9" w:rsidTr="0078302B">
        <w:trPr>
          <w:trHeight w:val="143"/>
        </w:trPr>
        <w:tc>
          <w:tcPr>
            <w:tcW w:w="10031" w:type="dxa"/>
            <w:gridSpan w:val="6"/>
          </w:tcPr>
          <w:p w:rsidR="0030025D" w:rsidRPr="00B230AA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4</w:t>
            </w: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 января </w:t>
            </w:r>
            <w:r w:rsidRPr="000F4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2021 года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Фестиваля снега и льда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. Ҡар һәм боҙ фестивале көнө.</w:t>
            </w:r>
          </w:p>
          <w:p w:rsidR="0030025D" w:rsidRPr="003B39B9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Pr="003B39B9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30025D" w:rsidRPr="00756B06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«Лучший снеговик», «Лучший </w:t>
            </w:r>
            <w:proofErr w:type="gramStart"/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дворовой</w:t>
            </w:r>
            <w:proofErr w:type="gramEnd"/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ледовый городок» и т.п.</w:t>
            </w:r>
          </w:p>
          <w:p w:rsidR="0030025D" w:rsidRPr="000F4693" w:rsidRDefault="0030025D" w:rsidP="0030025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0025D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025D">
              <w:rPr>
                <w:rFonts w:ascii="Times New Roman" w:hAnsi="Times New Roman" w:cs="Times New Roman"/>
                <w:sz w:val="24"/>
                <w:szCs w:val="24"/>
              </w:rPr>
              <w:t>ткрытая спортивная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уличн</w:t>
            </w:r>
            <w:r w:rsidR="0030025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площа</w:t>
            </w:r>
            <w:r w:rsidR="0030025D">
              <w:rPr>
                <w:rFonts w:ascii="Times New Roman" w:hAnsi="Times New Roman" w:cs="Times New Roman"/>
                <w:sz w:val="24"/>
                <w:szCs w:val="24"/>
              </w:rPr>
              <w:t xml:space="preserve">дка 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0025D" w:rsidRPr="003B39B9" w:rsidRDefault="0030025D" w:rsidP="0030025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30025D" w:rsidRPr="003B39B9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Нургалиева С.М.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30025D" w:rsidRPr="00756B06" w:rsidRDefault="0030025D" w:rsidP="0030025D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56B06">
              <w:rPr>
                <w:rFonts w:ascii="Times New Roman" w:hAnsi="Times New Roman"/>
                <w:b/>
                <w:sz w:val="24"/>
                <w:szCs w:val="24"/>
              </w:rPr>
              <w:t>Зимняя</w:t>
            </w:r>
            <w:proofErr w:type="gramEnd"/>
            <w:r w:rsidRPr="00756B06">
              <w:rPr>
                <w:rFonts w:ascii="Times New Roman" w:hAnsi="Times New Roman"/>
                <w:b/>
                <w:sz w:val="24"/>
                <w:szCs w:val="24"/>
              </w:rPr>
              <w:t xml:space="preserve"> квест-игра на свежем воздухе  «По зимним дорожкам»</w:t>
            </w:r>
          </w:p>
        </w:tc>
        <w:tc>
          <w:tcPr>
            <w:tcW w:w="2957" w:type="dxa"/>
          </w:tcPr>
          <w:p w:rsidR="0030025D" w:rsidRDefault="0030025D" w:rsidP="0030025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Нургалиева С.М.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30025D" w:rsidRPr="00756B06" w:rsidRDefault="0030025D" w:rsidP="00300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/>
                <w:b/>
                <w:sz w:val="24"/>
                <w:szCs w:val="24"/>
              </w:rPr>
              <w:t>Спортивно-игровая программа для всей семьи на катке «Новогодние забеги»</w:t>
            </w:r>
          </w:p>
        </w:tc>
        <w:tc>
          <w:tcPr>
            <w:tcW w:w="2957" w:type="dxa"/>
          </w:tcPr>
          <w:p w:rsidR="0030025D" w:rsidRDefault="0030025D" w:rsidP="0030025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Нургалиева С.М.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30025D" w:rsidRPr="005E6713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Нургалиева С.М.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30025D" w:rsidRPr="002B21E1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30025D" w:rsidRPr="003B39B9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оккейная коробка 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10" w:type="dxa"/>
          </w:tcPr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30025D" w:rsidRPr="002B21E1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отстающими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2510" w:type="dxa"/>
          </w:tcPr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Сагитова Г.Ш.</w:t>
            </w:r>
          </w:p>
        </w:tc>
      </w:tr>
      <w:tr w:rsidR="0030025D" w:rsidRPr="003B39B9" w:rsidTr="00E539D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</w:t>
            </w:r>
          </w:p>
        </w:tc>
        <w:tc>
          <w:tcPr>
            <w:tcW w:w="3995" w:type="dxa"/>
            <w:gridSpan w:val="2"/>
          </w:tcPr>
          <w:p w:rsidR="0030025D" w:rsidRPr="00704940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катания 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10.00 - 18.00</w:t>
            </w:r>
          </w:p>
        </w:tc>
        <w:tc>
          <w:tcPr>
            <w:tcW w:w="2510" w:type="dxa"/>
            <w:vAlign w:val="center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Нургалиева С.М.</w:t>
            </w:r>
          </w:p>
        </w:tc>
      </w:tr>
      <w:tr w:rsidR="0030025D" w:rsidRPr="003B39B9" w:rsidTr="0078302B">
        <w:trPr>
          <w:trHeight w:val="143"/>
        </w:trPr>
        <w:tc>
          <w:tcPr>
            <w:tcW w:w="10031" w:type="dxa"/>
            <w:gridSpan w:val="6"/>
          </w:tcPr>
          <w:p w:rsidR="0030025D" w:rsidRPr="00B230AA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5 </w:t>
            </w: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января </w:t>
            </w:r>
            <w:r w:rsidRPr="000F4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2021 года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чистоты зимы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. Ҡыш таҙалығы көнө.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Pr="003B39B9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онлайн-муниципальном экологическом</w:t>
            </w:r>
            <w:r w:rsidRPr="00E90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30025D" w:rsidRPr="00E90866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 гармонии с природой»</w:t>
            </w:r>
          </w:p>
          <w:p w:rsidR="0030025D" w:rsidRPr="00E90866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30025D" w:rsidRDefault="0030025D" w:rsidP="0030025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510" w:type="dxa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Нигаматуллина А.Б.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2.</w:t>
            </w:r>
          </w:p>
        </w:tc>
        <w:tc>
          <w:tcPr>
            <w:tcW w:w="3995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Экологическая акция </w:t>
            </w:r>
          </w:p>
          <w:p w:rsidR="0030025D" w:rsidRPr="00E90866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 w:cs="Times New Roman"/>
                <w:b/>
                <w:sz w:val="24"/>
                <w:szCs w:val="24"/>
              </w:rPr>
              <w:t>«Чистая деревня»</w:t>
            </w:r>
          </w:p>
        </w:tc>
        <w:tc>
          <w:tcPr>
            <w:tcW w:w="2957" w:type="dxa"/>
          </w:tcPr>
          <w:p w:rsidR="0030025D" w:rsidRDefault="0030025D" w:rsidP="0030025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30025D" w:rsidRPr="005C3DDB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Нигаматуллина А.Б.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30025D" w:rsidRPr="005E6713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  <w:vAlign w:val="center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Нигаматуллина А.Б.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Pr="003B39B9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30025D" w:rsidRDefault="0030025D" w:rsidP="0030025D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/>
                <w:b/>
                <w:sz w:val="24"/>
                <w:szCs w:val="24"/>
              </w:rPr>
              <w:t xml:space="preserve">Семейные подвижные игры на свежем воздухе «Мороз не велик, </w:t>
            </w:r>
          </w:p>
          <w:p w:rsidR="0030025D" w:rsidRPr="00E90866" w:rsidRDefault="0030025D" w:rsidP="0030025D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/>
                <w:b/>
                <w:sz w:val="24"/>
                <w:szCs w:val="24"/>
              </w:rPr>
              <w:t>а стоять не велит»</w:t>
            </w:r>
          </w:p>
        </w:tc>
        <w:tc>
          <w:tcPr>
            <w:tcW w:w="2957" w:type="dxa"/>
          </w:tcPr>
          <w:p w:rsidR="0030025D" w:rsidRDefault="0030025D" w:rsidP="0030025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10" w:type="dxa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Нигаматуллина А.Б.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Pr="003B39B9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30025D" w:rsidRDefault="0030025D" w:rsidP="0030025D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Спортивный праздник </w:t>
            </w:r>
          </w:p>
          <w:p w:rsidR="0030025D" w:rsidRPr="00E90866" w:rsidRDefault="0030025D" w:rsidP="0030025D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/>
                <w:b/>
                <w:sz w:val="24"/>
                <w:szCs w:val="24"/>
              </w:rPr>
              <w:t>«На лыжню всей семьей!»</w:t>
            </w:r>
          </w:p>
        </w:tc>
        <w:tc>
          <w:tcPr>
            <w:tcW w:w="2957" w:type="dxa"/>
          </w:tcPr>
          <w:p w:rsidR="0030025D" w:rsidRDefault="0030025D" w:rsidP="0030025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Нигаматуллина А.Б.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Pr="003B39B9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30025D" w:rsidRPr="00E90866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Рождественский межрайонный турнир по хоккею с шайбой среди детских команд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0025D" w:rsidRPr="003B39B9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оккейная коробка 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МБУ ДО 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Раевский,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05.01.2021г., 11:00</w:t>
            </w:r>
          </w:p>
        </w:tc>
        <w:tc>
          <w:tcPr>
            <w:tcW w:w="2510" w:type="dxa"/>
          </w:tcPr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</w:t>
            </w:r>
          </w:p>
        </w:tc>
        <w:tc>
          <w:tcPr>
            <w:tcW w:w="3995" w:type="dxa"/>
            <w:gridSpan w:val="2"/>
          </w:tcPr>
          <w:p w:rsidR="0030025D" w:rsidRPr="00E90866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отстающими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2510" w:type="dxa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Нигаматуллина А.Б.</w:t>
            </w:r>
          </w:p>
        </w:tc>
      </w:tr>
      <w:tr w:rsidR="0030025D" w:rsidRPr="003B39B9" w:rsidTr="00E539D5">
        <w:trPr>
          <w:trHeight w:val="143"/>
        </w:trPr>
        <w:tc>
          <w:tcPr>
            <w:tcW w:w="569" w:type="dxa"/>
            <w:gridSpan w:val="2"/>
          </w:tcPr>
          <w:p w:rsidR="0030025D" w:rsidRPr="003B39B9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8.</w:t>
            </w:r>
          </w:p>
        </w:tc>
        <w:tc>
          <w:tcPr>
            <w:tcW w:w="3995" w:type="dxa"/>
            <w:gridSpan w:val="2"/>
          </w:tcPr>
          <w:p w:rsidR="0030025D" w:rsidRPr="00704940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</w:tc>
        <w:tc>
          <w:tcPr>
            <w:tcW w:w="2510" w:type="dxa"/>
            <w:vAlign w:val="center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Нигаматуллина А.Б.</w:t>
            </w:r>
          </w:p>
        </w:tc>
      </w:tr>
      <w:tr w:rsidR="0030025D" w:rsidRPr="00372543" w:rsidTr="0078302B">
        <w:trPr>
          <w:trHeight w:val="143"/>
        </w:trPr>
        <w:tc>
          <w:tcPr>
            <w:tcW w:w="10031" w:type="dxa"/>
            <w:gridSpan w:val="6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6 </w:t>
            </w: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января </w:t>
            </w:r>
            <w:r w:rsidRPr="000F4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2021 года </w:t>
            </w:r>
            <w:r w:rsidRPr="000F4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тепла и семейного уюта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. </w:t>
            </w:r>
          </w:p>
          <w:p w:rsidR="0030025D" w:rsidRPr="00B230AA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Ғаилә йылыһы һәм йәме көнө.</w:t>
            </w:r>
          </w:p>
          <w:p w:rsidR="0030025D" w:rsidRPr="000B49C9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Pr="003B39B9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 КВИЗ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</w:t>
            </w:r>
          </w:p>
          <w:p w:rsidR="0030025D" w:rsidRPr="00E539D5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>«Семейная интеллектуально-развлекательная битва» онлайн</w:t>
            </w:r>
          </w:p>
        </w:tc>
        <w:tc>
          <w:tcPr>
            <w:tcW w:w="2957" w:type="dxa"/>
          </w:tcPr>
          <w:p w:rsidR="0030025D" w:rsidRDefault="0030025D" w:rsidP="0030025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Е.А.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30025D" w:rsidRPr="00E539D5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D5">
              <w:rPr>
                <w:rFonts w:ascii="Times New Roman" w:hAnsi="Times New Roman"/>
                <w:b/>
                <w:sz w:val="24"/>
                <w:szCs w:val="24"/>
              </w:rPr>
              <w:t>Спортивно-игровая программа на катке для всей семьи «Рождественские катания»</w:t>
            </w:r>
          </w:p>
        </w:tc>
        <w:tc>
          <w:tcPr>
            <w:tcW w:w="2957" w:type="dxa"/>
          </w:tcPr>
          <w:p w:rsidR="0030025D" w:rsidRDefault="0030025D" w:rsidP="0030025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Е.А.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30025D" w:rsidRPr="005E6713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Е.А.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30025D" w:rsidRPr="00E539D5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новогоднем</w:t>
            </w:r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блиц онлайн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турнир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>по шахматам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10" w:type="dxa"/>
          </w:tcPr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30025D" w:rsidRPr="002B21E1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30025D" w:rsidRPr="003B39B9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оккейная коробка 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10" w:type="dxa"/>
          </w:tcPr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30025D" w:rsidRPr="002B21E1" w:rsidRDefault="00267234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отстающими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2510" w:type="dxa"/>
          </w:tcPr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Е.А.</w:t>
            </w:r>
          </w:p>
        </w:tc>
      </w:tr>
      <w:tr w:rsidR="0030025D" w:rsidRPr="003B39B9" w:rsidTr="00E539D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</w:t>
            </w:r>
          </w:p>
        </w:tc>
        <w:tc>
          <w:tcPr>
            <w:tcW w:w="3995" w:type="dxa"/>
            <w:gridSpan w:val="2"/>
          </w:tcPr>
          <w:p w:rsidR="0030025D" w:rsidRPr="00704940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="002672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2510" w:type="dxa"/>
            <w:vAlign w:val="center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Е.А.</w:t>
            </w:r>
          </w:p>
        </w:tc>
      </w:tr>
      <w:tr w:rsidR="0030025D" w:rsidRPr="003B39B9" w:rsidTr="00E539D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30025D" w:rsidRPr="00E539D5" w:rsidRDefault="0030025D" w:rsidP="0030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E53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7 января 2021 года</w:t>
            </w:r>
          </w:p>
        </w:tc>
      </w:tr>
      <w:tr w:rsidR="0030025D" w:rsidRPr="003B39B9" w:rsidTr="00E539D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30025D" w:rsidRPr="00E539D5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>Финальные соревнования юных хоккеистов «Золотая шайба» среди основных школ района</w:t>
            </w:r>
          </w:p>
        </w:tc>
        <w:tc>
          <w:tcPr>
            <w:tcW w:w="2957" w:type="dxa"/>
          </w:tcPr>
          <w:p w:rsidR="0030025D" w:rsidRPr="003B39B9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кейные коробки ДЮСШ </w:t>
            </w:r>
            <w:proofErr w:type="gramStart"/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 и МБОУ СОШ №2 с. Раевский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07.01.2021г., 10:00</w:t>
            </w:r>
          </w:p>
        </w:tc>
        <w:tc>
          <w:tcPr>
            <w:tcW w:w="2510" w:type="dxa"/>
            <w:vAlign w:val="center"/>
          </w:tcPr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30025D" w:rsidRPr="00704940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«Веселые старты» на свежем воздухе для младших школьников </w:t>
            </w:r>
          </w:p>
        </w:tc>
        <w:tc>
          <w:tcPr>
            <w:tcW w:w="2957" w:type="dxa"/>
          </w:tcPr>
          <w:p w:rsidR="0030025D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>ткрытые</w:t>
            </w:r>
            <w:proofErr w:type="gramEnd"/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уличн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0025D" w:rsidRPr="003B39B9" w:rsidRDefault="0030025D" w:rsidP="0030025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30025D" w:rsidRPr="003B39B9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Ишаева Л.З.</w:t>
            </w:r>
          </w:p>
        </w:tc>
      </w:tr>
      <w:tr w:rsidR="00267234" w:rsidRPr="003B39B9" w:rsidTr="00135225">
        <w:trPr>
          <w:trHeight w:val="143"/>
        </w:trPr>
        <w:tc>
          <w:tcPr>
            <w:tcW w:w="569" w:type="dxa"/>
            <w:gridSpan w:val="2"/>
          </w:tcPr>
          <w:p w:rsidR="00267234" w:rsidRDefault="00267234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267234" w:rsidRDefault="00267234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отстающими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957" w:type="dxa"/>
          </w:tcPr>
          <w:p w:rsidR="00267234" w:rsidRPr="003B39B9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2510" w:type="dxa"/>
          </w:tcPr>
          <w:p w:rsidR="00267234" w:rsidRDefault="00267234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 А.Т.</w:t>
            </w:r>
          </w:p>
        </w:tc>
      </w:tr>
      <w:tr w:rsidR="0030025D" w:rsidRPr="003B39B9" w:rsidTr="00E539D5">
        <w:trPr>
          <w:trHeight w:val="143"/>
        </w:trPr>
        <w:tc>
          <w:tcPr>
            <w:tcW w:w="569" w:type="dxa"/>
            <w:gridSpan w:val="2"/>
          </w:tcPr>
          <w:p w:rsidR="0030025D" w:rsidRDefault="00267234" w:rsidP="0030025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  <w:r w:rsidR="0030025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30025D" w:rsidRPr="00704940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10.00 - 18.00</w:t>
            </w:r>
          </w:p>
        </w:tc>
        <w:tc>
          <w:tcPr>
            <w:tcW w:w="2510" w:type="dxa"/>
            <w:vAlign w:val="center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Ишаева Л.З.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30025D" w:rsidRPr="003B39B9" w:rsidRDefault="0030025D" w:rsidP="0030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8 января 2021 года День музыки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.</w:t>
            </w:r>
          </w:p>
          <w:p w:rsidR="0030025D" w:rsidRPr="003B39B9" w:rsidRDefault="0030025D" w:rsidP="003002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Музыка көнө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30025D" w:rsidRPr="004420A5" w:rsidRDefault="0030025D" w:rsidP="0030025D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</w:t>
            </w:r>
            <w:r w:rsidRPr="004420A5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  <w:r w:rsidRPr="004420A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Моя музыка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 фестивале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марафона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”М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оя музыка”.</w:t>
            </w:r>
          </w:p>
          <w:p w:rsidR="0030025D" w:rsidRPr="004420A5" w:rsidRDefault="0030025D" w:rsidP="0030025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957" w:type="dxa"/>
          </w:tcPr>
          <w:p w:rsidR="0030025D" w:rsidRPr="003B39B9" w:rsidRDefault="0030025D" w:rsidP="0030025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2510" w:type="dxa"/>
          </w:tcPr>
          <w:p w:rsidR="0030025D" w:rsidRPr="003B39B9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Сагитова Г.Ш.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30025D" w:rsidRPr="004420A5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0A5">
              <w:rPr>
                <w:rFonts w:ascii="Times New Roman" w:hAnsi="Times New Roman" w:cs="Times New Roman"/>
                <w:b/>
                <w:sz w:val="24"/>
                <w:szCs w:val="24"/>
              </w:rPr>
              <w:t>Финальные соревнования юных хоккеистов «Золотая шайба» среди средних школ района</w:t>
            </w:r>
          </w:p>
        </w:tc>
        <w:tc>
          <w:tcPr>
            <w:tcW w:w="2957" w:type="dxa"/>
          </w:tcPr>
          <w:p w:rsidR="0030025D" w:rsidRPr="003B39B9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оккейные коробки ДЮСШ </w:t>
            </w:r>
            <w:proofErr w:type="gramStart"/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 и МБОУ СОШ №2 с. Раевский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08.01.2021г., 10:00</w:t>
            </w:r>
          </w:p>
        </w:tc>
        <w:tc>
          <w:tcPr>
            <w:tcW w:w="2510" w:type="dxa"/>
          </w:tcPr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30025D" w:rsidRPr="005E6713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Сагитова Г.Ш.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30025D" w:rsidRPr="002B21E1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30025D" w:rsidRPr="003B39B9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оккейная коробка 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10" w:type="dxa"/>
          </w:tcPr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234" w:rsidRPr="003B39B9" w:rsidTr="006A6C12">
        <w:trPr>
          <w:trHeight w:val="143"/>
        </w:trPr>
        <w:tc>
          <w:tcPr>
            <w:tcW w:w="569" w:type="dxa"/>
            <w:gridSpan w:val="2"/>
          </w:tcPr>
          <w:p w:rsidR="00267234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267234" w:rsidRPr="002B21E1" w:rsidRDefault="00267234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отстающими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957" w:type="dxa"/>
          </w:tcPr>
          <w:p w:rsidR="00267234" w:rsidRPr="003B39B9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2510" w:type="dxa"/>
          </w:tcPr>
          <w:p w:rsidR="00267234" w:rsidRDefault="00267234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Сагитова Г.Ш.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 w:rsidR="0030025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30025D" w:rsidRPr="00704940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30025D" w:rsidRDefault="0030025D" w:rsidP="00267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</w:t>
            </w:r>
            <w:r w:rsidR="00267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72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67234" w:rsidRPr="003B39B9" w:rsidRDefault="00267234" w:rsidP="00267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18.00</w:t>
            </w:r>
          </w:p>
        </w:tc>
        <w:tc>
          <w:tcPr>
            <w:tcW w:w="2510" w:type="dxa"/>
            <w:vAlign w:val="center"/>
          </w:tcPr>
          <w:p w:rsidR="0030025D" w:rsidRDefault="00267234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Нигаматуллина А.Б.  </w:t>
            </w:r>
            <w:r w:rsidR="0030025D">
              <w:rPr>
                <w:rFonts w:ascii="Times New Roman" w:hAnsi="Times New Roman" w:cs="Times New Roman"/>
                <w:sz w:val="24"/>
                <w:szCs w:val="24"/>
              </w:rPr>
              <w:t>Сагитова Г.Ш.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9 января 2021 года День народного танца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Халыҡ бейеүҙәре көнө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30025D" w:rsidRPr="004420A5" w:rsidRDefault="0030025D" w:rsidP="0030025D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4420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Флешмоб по народным танцам.</w:t>
            </w:r>
          </w:p>
          <w:p w:rsidR="0030025D" w:rsidRPr="003B39B9" w:rsidRDefault="0030025D" w:rsidP="0030025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Среди обучающихся </w:t>
            </w: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 проводится танцевальный конкурс, на открытых площадках. Результат размещают в социальных сетях.</w:t>
            </w:r>
          </w:p>
        </w:tc>
        <w:tc>
          <w:tcPr>
            <w:tcW w:w="2957" w:type="dxa"/>
          </w:tcPr>
          <w:p w:rsidR="0030025D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025D">
              <w:rPr>
                <w:rFonts w:ascii="Times New Roman" w:hAnsi="Times New Roman" w:cs="Times New Roman"/>
                <w:sz w:val="24"/>
                <w:szCs w:val="24"/>
              </w:rPr>
              <w:t>ткрытая спортивная уличная площадка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0025D" w:rsidRPr="003B39B9" w:rsidRDefault="0030025D" w:rsidP="0030025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30025D" w:rsidRPr="003B39B9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Нургалиева С.М.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30025D" w:rsidRPr="005E6713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Нургалиева С.М.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30025D" w:rsidRPr="004420A5" w:rsidRDefault="0030025D" w:rsidP="0030025D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о</w:t>
            </w:r>
            <w:r w:rsidRPr="004420A5">
              <w:rPr>
                <w:rFonts w:ascii="Times New Roman" w:hAnsi="Times New Roman" w:cs="Times New Roman"/>
                <w:b/>
                <w:sz w:val="24"/>
                <w:szCs w:val="24"/>
              </w:rPr>
              <w:t>нлайн-фестивал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42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танцевального спорта «Ритм» для объединений «Танцевальный спорт».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30025D" w:rsidRPr="003B39B9" w:rsidRDefault="0030025D" w:rsidP="003002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Нургалиева С.М.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30025D" w:rsidRPr="004420A5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0A5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Рождественский межрайонный турнир по хоккею с шайбой среди юношеских команд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0025D" w:rsidRPr="003B39B9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оккейная коробка 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МБУ ДО ДЮСШ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Раевский,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09.01.2021г., 11:00</w:t>
            </w:r>
          </w:p>
        </w:tc>
        <w:tc>
          <w:tcPr>
            <w:tcW w:w="2510" w:type="dxa"/>
          </w:tcPr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30025D" w:rsidRPr="005C3DDB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234" w:rsidRPr="003B39B9" w:rsidTr="006A6C12">
        <w:trPr>
          <w:trHeight w:val="143"/>
        </w:trPr>
        <w:tc>
          <w:tcPr>
            <w:tcW w:w="569" w:type="dxa"/>
            <w:gridSpan w:val="2"/>
          </w:tcPr>
          <w:p w:rsidR="00267234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267234" w:rsidRPr="004420A5" w:rsidRDefault="00267234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отстающими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957" w:type="dxa"/>
          </w:tcPr>
          <w:p w:rsidR="00267234" w:rsidRPr="00267234" w:rsidRDefault="00267234" w:rsidP="00300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2510" w:type="dxa"/>
          </w:tcPr>
          <w:p w:rsidR="00267234" w:rsidRDefault="00267234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Ишаева Л.З.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 w:rsidR="0030025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30025D" w:rsidRPr="00704940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30025D" w:rsidRDefault="0030025D" w:rsidP="00267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="002672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67234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  <w:p w:rsidR="00267234" w:rsidRPr="003B39B9" w:rsidRDefault="00267234" w:rsidP="00267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18.00</w:t>
            </w:r>
          </w:p>
        </w:tc>
        <w:tc>
          <w:tcPr>
            <w:tcW w:w="2510" w:type="dxa"/>
            <w:vAlign w:val="center"/>
          </w:tcPr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Нургалиева С.М.</w:t>
            </w:r>
          </w:p>
          <w:p w:rsidR="00267234" w:rsidRDefault="00267234" w:rsidP="00267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Ишаева Л.З.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30025D" w:rsidRPr="00B230AA" w:rsidRDefault="0030025D" w:rsidP="00300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января 2021 года </w:t>
            </w:r>
            <w:r w:rsidRPr="00325E71">
              <w:rPr>
                <w:rFonts w:ascii="Times New Roman" w:hAnsi="Times New Roman" w:cs="Times New Roman"/>
                <w:b/>
                <w:sz w:val="24"/>
                <w:szCs w:val="24"/>
              </w:rPr>
              <w:t>День национальной кухни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. Милли аш-һыу көнө.</w:t>
            </w:r>
          </w:p>
          <w:p w:rsidR="0030025D" w:rsidRPr="005C3DDB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Pr="00373F84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5" w:type="dxa"/>
            <w:gridSpan w:val="2"/>
          </w:tcPr>
          <w:p w:rsidR="0030025D" w:rsidRDefault="0030025D" w:rsidP="0030025D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</w:t>
            </w:r>
            <w:r w:rsidRPr="00373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онлайн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ф</w:t>
            </w:r>
            <w:r w:rsidRPr="00373F84">
              <w:rPr>
                <w:rFonts w:ascii="Times New Roman" w:hAnsi="Times New Roman" w:cs="Times New Roman"/>
                <w:b/>
                <w:sz w:val="24"/>
                <w:szCs w:val="24"/>
              </w:rPr>
              <w:t>лешмоб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73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025D" w:rsidRPr="00373F84" w:rsidRDefault="0030025D" w:rsidP="0030025D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«Мое национальное блюдо» </w:t>
            </w:r>
          </w:p>
        </w:tc>
        <w:tc>
          <w:tcPr>
            <w:tcW w:w="2957" w:type="dxa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30025D" w:rsidRPr="005C3DDB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Нургалиева С.М.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Лыжные прогулки </w:t>
            </w:r>
          </w:p>
          <w:p w:rsidR="0030025D" w:rsidRPr="005E6713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прекрасен зимний лес»</w:t>
            </w:r>
          </w:p>
        </w:tc>
        <w:tc>
          <w:tcPr>
            <w:tcW w:w="2957" w:type="dxa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  <w:vAlign w:val="center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Нургалиева С.М.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30025D" w:rsidRPr="002B21E1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30025D" w:rsidRPr="003B39B9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оккейная коробка 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10" w:type="dxa"/>
          </w:tcPr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234" w:rsidRPr="003B39B9" w:rsidTr="00135225">
        <w:trPr>
          <w:trHeight w:val="143"/>
        </w:trPr>
        <w:tc>
          <w:tcPr>
            <w:tcW w:w="569" w:type="dxa"/>
            <w:gridSpan w:val="2"/>
          </w:tcPr>
          <w:p w:rsidR="00267234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267234" w:rsidRPr="002B21E1" w:rsidRDefault="00267234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отстающими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957" w:type="dxa"/>
          </w:tcPr>
          <w:p w:rsidR="00267234" w:rsidRPr="003B39B9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2510" w:type="dxa"/>
          </w:tcPr>
          <w:p w:rsidR="00267234" w:rsidRDefault="00267234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Якупова Е.А.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 w:rsidR="0030025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30025D" w:rsidRPr="00704940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катания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10.00 - 18.00</w:t>
            </w:r>
          </w:p>
        </w:tc>
        <w:tc>
          <w:tcPr>
            <w:tcW w:w="2510" w:type="dxa"/>
            <w:vAlign w:val="center"/>
          </w:tcPr>
          <w:p w:rsidR="0030025D" w:rsidRDefault="00267234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Якупова Е.А.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 января 2021 года </w:t>
            </w:r>
            <w:r w:rsidRPr="00325E71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спасибо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30025D" w:rsidRPr="00B230AA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230AA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Бөтә донъя рәхмәт көнө.</w:t>
            </w:r>
          </w:p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Pr="00373F84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95" w:type="dxa"/>
            <w:gridSpan w:val="2"/>
          </w:tcPr>
          <w:p w:rsidR="0030025D" w:rsidRPr="00704940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 онлайн - флешмобе «Кому бы ты сказал спасибо» </w:t>
            </w:r>
          </w:p>
        </w:tc>
        <w:tc>
          <w:tcPr>
            <w:tcW w:w="2957" w:type="dxa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30025D" w:rsidRPr="005C3DDB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Сагитова Г.Ш.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5" w:type="dxa"/>
            <w:gridSpan w:val="2"/>
          </w:tcPr>
          <w:p w:rsidR="0030025D" w:rsidRPr="005E6713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Сагитова Г.Ш.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5" w:type="dxa"/>
            <w:gridSpan w:val="2"/>
          </w:tcPr>
          <w:p w:rsidR="0030025D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на свежем воздухе</w:t>
            </w:r>
          </w:p>
          <w:p w:rsidR="0030025D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забавы»</w:t>
            </w:r>
          </w:p>
        </w:tc>
        <w:tc>
          <w:tcPr>
            <w:tcW w:w="2957" w:type="dxa"/>
          </w:tcPr>
          <w:p w:rsidR="0030025D" w:rsidRDefault="00267234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025D">
              <w:rPr>
                <w:rFonts w:ascii="Times New Roman" w:hAnsi="Times New Roman" w:cs="Times New Roman"/>
                <w:sz w:val="24"/>
                <w:szCs w:val="24"/>
              </w:rPr>
              <w:t>ткрытая спортивная уличная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 w:rsidR="003002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025D"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30025D" w:rsidRPr="003B39B9" w:rsidRDefault="0030025D" w:rsidP="0030025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30025D" w:rsidRPr="003B39B9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Сагитова Г.Ш.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5" w:type="dxa"/>
            <w:gridSpan w:val="2"/>
          </w:tcPr>
          <w:p w:rsidR="0030025D" w:rsidRPr="00704940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10.00 - 18.00</w:t>
            </w:r>
          </w:p>
        </w:tc>
        <w:tc>
          <w:tcPr>
            <w:tcW w:w="2510" w:type="dxa"/>
            <w:vAlign w:val="center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Сагитова Г.Ш.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30025D" w:rsidRPr="003B39B9" w:rsidRDefault="0030025D" w:rsidP="0030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12 января 2021 года День творчества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.</w:t>
            </w:r>
          </w:p>
          <w:p w:rsidR="0030025D" w:rsidRPr="003B39B9" w:rsidRDefault="0030025D" w:rsidP="003002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Ижад көнө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30025D" w:rsidRPr="004F5E2D" w:rsidRDefault="0030025D" w:rsidP="0030025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онлайн-конкурсе </w:t>
            </w:r>
            <w:r w:rsidRPr="004F5E2D">
              <w:rPr>
                <w:rFonts w:ascii="Times New Roman" w:hAnsi="Times New Roman" w:cs="Times New Roman"/>
                <w:b/>
                <w:sz w:val="24"/>
                <w:szCs w:val="24"/>
              </w:rPr>
              <w:t>рисунков «Зимняя сказка» среди школьников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30025D" w:rsidRPr="003B39B9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Нигаматуллина А.Б.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30025D" w:rsidRPr="005E6713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Нигаматуллина А.Б.</w:t>
            </w:r>
          </w:p>
        </w:tc>
      </w:tr>
      <w:tr w:rsidR="0030025D" w:rsidRPr="003B39B9" w:rsidTr="006A6C12">
        <w:trPr>
          <w:trHeight w:val="143"/>
        </w:trPr>
        <w:tc>
          <w:tcPr>
            <w:tcW w:w="569" w:type="dxa"/>
            <w:gridSpan w:val="2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30025D" w:rsidRPr="004F5E2D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ф</w:t>
            </w:r>
            <w:r w:rsidRPr="004F5E2D">
              <w:rPr>
                <w:rFonts w:ascii="Times New Roman" w:hAnsi="Times New Roman" w:cs="Times New Roman"/>
                <w:b/>
                <w:sz w:val="24"/>
                <w:szCs w:val="24"/>
              </w:rPr>
              <w:t>лешмоб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F5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соцсетях «Зима в Башкортостане»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025D" w:rsidRDefault="0030025D" w:rsidP="0030025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Нигаматуллина А.Б.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Лыжные прогулки</w:t>
            </w:r>
          </w:p>
          <w:p w:rsidR="0030025D" w:rsidRPr="005E6713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«Как прекрасен зимний лес»</w:t>
            </w:r>
          </w:p>
        </w:tc>
        <w:tc>
          <w:tcPr>
            <w:tcW w:w="2957" w:type="dxa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  <w:vAlign w:val="center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Нигаматуллина А.Б.</w:t>
            </w:r>
          </w:p>
        </w:tc>
      </w:tr>
      <w:tr w:rsidR="0030025D" w:rsidRPr="003B39B9" w:rsidTr="00135225">
        <w:trPr>
          <w:trHeight w:val="143"/>
        </w:trPr>
        <w:tc>
          <w:tcPr>
            <w:tcW w:w="569" w:type="dxa"/>
            <w:gridSpan w:val="2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30025D" w:rsidRPr="00704940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10.00 - 18.00</w:t>
            </w:r>
          </w:p>
        </w:tc>
        <w:tc>
          <w:tcPr>
            <w:tcW w:w="2510" w:type="dxa"/>
            <w:vAlign w:val="center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Нигаматуллина А.Б.</w:t>
            </w:r>
          </w:p>
        </w:tc>
      </w:tr>
      <w:tr w:rsidR="0030025D" w:rsidRPr="003B39B9" w:rsidTr="0078302B">
        <w:trPr>
          <w:trHeight w:val="143"/>
        </w:trPr>
        <w:tc>
          <w:tcPr>
            <w:tcW w:w="10031" w:type="dxa"/>
            <w:gridSpan w:val="6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6A6C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A6C12">
              <w:rPr>
                <w:rFonts w:ascii="Times New Roman" w:hAnsi="Times New Roman" w:cs="Times New Roman"/>
                <w:b/>
                <w:sz w:val="24"/>
                <w:szCs w:val="24"/>
              </w:rPr>
              <w:t>.01.2021 День интеллектуальных и настольных игр.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</w:p>
          <w:p w:rsidR="0030025D" w:rsidRPr="00B230AA" w:rsidRDefault="0030025D" w:rsidP="00300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Интеллектуаль һәм өҫтәл уйындары көнө.</w:t>
            </w:r>
          </w:p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5D" w:rsidRPr="003B39B9" w:rsidTr="006A6C12">
        <w:trPr>
          <w:trHeight w:val="143"/>
        </w:trPr>
        <w:tc>
          <w:tcPr>
            <w:tcW w:w="534" w:type="dxa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</w:tcPr>
          <w:p w:rsidR="0030025D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Библиотечный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Pr="0008258B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  <w:p w:rsidR="0030025D" w:rsidRPr="0008258B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 гостях у сказки»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8" w:type="dxa"/>
            <w:gridSpan w:val="2"/>
          </w:tcPr>
          <w:p w:rsidR="0030025D" w:rsidRPr="005C3DDB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Е.А.</w:t>
            </w:r>
          </w:p>
        </w:tc>
      </w:tr>
      <w:tr w:rsidR="0030025D" w:rsidRPr="003B39B9" w:rsidTr="006A6C12">
        <w:trPr>
          <w:trHeight w:val="143"/>
        </w:trPr>
        <w:tc>
          <w:tcPr>
            <w:tcW w:w="534" w:type="dxa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</w:tcPr>
          <w:p w:rsidR="0030025D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8B">
              <w:rPr>
                <w:rFonts w:ascii="Times New Roman" w:hAnsi="Times New Roman" w:cs="Times New Roman"/>
                <w:b/>
                <w:sz w:val="24"/>
                <w:szCs w:val="24"/>
              </w:rPr>
              <w:t>Играем Дома</w:t>
            </w:r>
          </w:p>
          <w:p w:rsidR="0030025D" w:rsidRPr="0008258B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8B">
              <w:rPr>
                <w:rFonts w:ascii="Times New Roman" w:hAnsi="Times New Roman" w:cs="Times New Roman"/>
                <w:sz w:val="24"/>
                <w:szCs w:val="24"/>
              </w:rPr>
              <w:t>Соревнования по интеллектуальным и настольным играм в онлайн режиме</w:t>
            </w:r>
          </w:p>
          <w:p w:rsidR="0030025D" w:rsidRPr="0008258B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</w:tcPr>
          <w:p w:rsidR="0030025D" w:rsidRDefault="0030025D" w:rsidP="0030025D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Е.А.</w:t>
            </w:r>
          </w:p>
        </w:tc>
      </w:tr>
      <w:tr w:rsidR="0030025D" w:rsidRPr="003B39B9" w:rsidTr="00135225">
        <w:trPr>
          <w:trHeight w:val="143"/>
        </w:trPr>
        <w:tc>
          <w:tcPr>
            <w:tcW w:w="534" w:type="dxa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</w:tcPr>
          <w:p w:rsidR="0030025D" w:rsidRPr="005E6713" w:rsidRDefault="0030025D" w:rsidP="00300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3018" w:type="dxa"/>
            <w:gridSpan w:val="2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Е.А.</w:t>
            </w:r>
          </w:p>
        </w:tc>
      </w:tr>
      <w:tr w:rsidR="0030025D" w:rsidRPr="003B39B9" w:rsidTr="00135225">
        <w:trPr>
          <w:trHeight w:val="143"/>
        </w:trPr>
        <w:tc>
          <w:tcPr>
            <w:tcW w:w="534" w:type="dxa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</w:tcPr>
          <w:p w:rsidR="0030025D" w:rsidRPr="00704940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3018" w:type="dxa"/>
            <w:gridSpan w:val="2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10.00 - 18.00</w:t>
            </w:r>
          </w:p>
        </w:tc>
        <w:tc>
          <w:tcPr>
            <w:tcW w:w="2510" w:type="dxa"/>
            <w:vAlign w:val="center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Е.А.</w:t>
            </w:r>
          </w:p>
        </w:tc>
      </w:tr>
      <w:tr w:rsidR="0030025D" w:rsidRPr="003B39B9" w:rsidTr="0078302B">
        <w:trPr>
          <w:trHeight w:val="143"/>
        </w:trPr>
        <w:tc>
          <w:tcPr>
            <w:tcW w:w="10031" w:type="dxa"/>
            <w:gridSpan w:val="6"/>
          </w:tcPr>
          <w:p w:rsidR="0030025D" w:rsidRPr="00B230AA" w:rsidRDefault="0030025D" w:rsidP="00300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14.01.2021 День знаний.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 xml:space="preserve"> Белем көнө.</w:t>
            </w:r>
          </w:p>
        </w:tc>
      </w:tr>
      <w:tr w:rsidR="0030025D" w:rsidRPr="003B39B9" w:rsidTr="0078302B">
        <w:trPr>
          <w:trHeight w:val="143"/>
        </w:trPr>
        <w:tc>
          <w:tcPr>
            <w:tcW w:w="534" w:type="dxa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vAlign w:val="center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5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Лекторий для школьников.</w:t>
            </w:r>
            <w:r w:rsidRPr="005C3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Лекторий на знание культуры и истории народов, проживающих на территории республики</w:t>
            </w:r>
          </w:p>
        </w:tc>
        <w:tc>
          <w:tcPr>
            <w:tcW w:w="3018" w:type="dxa"/>
            <w:gridSpan w:val="2"/>
            <w:vAlign w:val="center"/>
          </w:tcPr>
          <w:p w:rsidR="0030025D" w:rsidRPr="005C3DDB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 А.Т.</w:t>
            </w:r>
          </w:p>
        </w:tc>
      </w:tr>
      <w:tr w:rsidR="0030025D" w:rsidRPr="003B39B9" w:rsidTr="0078302B">
        <w:trPr>
          <w:trHeight w:val="143"/>
        </w:trPr>
        <w:tc>
          <w:tcPr>
            <w:tcW w:w="534" w:type="dxa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  <w:vAlign w:val="center"/>
          </w:tcPr>
          <w:p w:rsidR="0030025D" w:rsidRDefault="0030025D" w:rsidP="003002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Марафон «В ритме ПДД»</w:t>
            </w:r>
          </w:p>
          <w:p w:rsidR="0030025D" w:rsidRPr="0074573E" w:rsidRDefault="0030025D" w:rsidP="003002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конкурсе видеороликов с обращением по соблюдению ПДД</w:t>
            </w:r>
          </w:p>
        </w:tc>
        <w:tc>
          <w:tcPr>
            <w:tcW w:w="3018" w:type="dxa"/>
            <w:gridSpan w:val="2"/>
            <w:vAlign w:val="center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30025D" w:rsidRPr="005C3DDB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 А.Т.</w:t>
            </w:r>
          </w:p>
        </w:tc>
      </w:tr>
      <w:tr w:rsidR="0030025D" w:rsidRPr="003B39B9" w:rsidTr="0078302B">
        <w:trPr>
          <w:trHeight w:val="143"/>
        </w:trPr>
        <w:tc>
          <w:tcPr>
            <w:tcW w:w="534" w:type="dxa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vAlign w:val="center"/>
          </w:tcPr>
          <w:p w:rsidR="0030025D" w:rsidRDefault="0030025D" w:rsidP="003002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Конкурс «Битва интеллектов»</w:t>
            </w:r>
          </w:p>
        </w:tc>
        <w:tc>
          <w:tcPr>
            <w:tcW w:w="3018" w:type="dxa"/>
            <w:gridSpan w:val="2"/>
            <w:vAlign w:val="center"/>
          </w:tcPr>
          <w:p w:rsidR="0030025D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 А.Т.</w:t>
            </w:r>
          </w:p>
        </w:tc>
      </w:tr>
      <w:tr w:rsidR="0030025D" w:rsidRPr="003B39B9" w:rsidTr="00135225">
        <w:trPr>
          <w:trHeight w:val="143"/>
        </w:trPr>
        <w:tc>
          <w:tcPr>
            <w:tcW w:w="534" w:type="dxa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</w:tcPr>
          <w:p w:rsidR="0030025D" w:rsidRPr="00704940" w:rsidRDefault="0030025D" w:rsidP="003002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30025D" w:rsidRPr="003B39B9" w:rsidRDefault="0030025D" w:rsidP="00300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3018" w:type="dxa"/>
            <w:gridSpan w:val="2"/>
          </w:tcPr>
          <w:p w:rsidR="0030025D" w:rsidRPr="003B39B9" w:rsidRDefault="0030025D" w:rsidP="0030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10.00 - 18.00</w:t>
            </w:r>
          </w:p>
        </w:tc>
        <w:tc>
          <w:tcPr>
            <w:tcW w:w="2510" w:type="dxa"/>
            <w:vAlign w:val="center"/>
          </w:tcPr>
          <w:p w:rsidR="0030025D" w:rsidRDefault="0030025D" w:rsidP="00300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 А.Т.</w:t>
            </w:r>
          </w:p>
        </w:tc>
      </w:tr>
      <w:tr w:rsidR="0030025D" w:rsidRPr="003B39B9" w:rsidTr="0078302B">
        <w:trPr>
          <w:trHeight w:val="143"/>
        </w:trPr>
        <w:tc>
          <w:tcPr>
            <w:tcW w:w="10031" w:type="dxa"/>
            <w:gridSpan w:val="6"/>
          </w:tcPr>
          <w:p w:rsidR="0030025D" w:rsidRPr="009006E4" w:rsidRDefault="0030025D" w:rsidP="003002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</w:tr>
    </w:tbl>
    <w:p w:rsidR="003B39B9" w:rsidRPr="003B39B9" w:rsidRDefault="003B39B9" w:rsidP="003B39B9"/>
    <w:sectPr w:rsidR="003B39B9" w:rsidRPr="003B39B9" w:rsidSect="003B39B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815"/>
    <w:rsid w:val="0008258B"/>
    <w:rsid w:val="000B49C9"/>
    <w:rsid w:val="000C1EC6"/>
    <w:rsid w:val="000D7FFB"/>
    <w:rsid w:val="000F4693"/>
    <w:rsid w:val="00135225"/>
    <w:rsid w:val="00142F3E"/>
    <w:rsid w:val="001B00B8"/>
    <w:rsid w:val="001F4350"/>
    <w:rsid w:val="002200C5"/>
    <w:rsid w:val="00263A81"/>
    <w:rsid w:val="00267234"/>
    <w:rsid w:val="002A7919"/>
    <w:rsid w:val="002B21E1"/>
    <w:rsid w:val="002B7BC7"/>
    <w:rsid w:val="002D3ED8"/>
    <w:rsid w:val="0030025D"/>
    <w:rsid w:val="00345815"/>
    <w:rsid w:val="00372543"/>
    <w:rsid w:val="00373F84"/>
    <w:rsid w:val="003751DA"/>
    <w:rsid w:val="003B39B9"/>
    <w:rsid w:val="003E455B"/>
    <w:rsid w:val="004420A5"/>
    <w:rsid w:val="0047524C"/>
    <w:rsid w:val="0049737D"/>
    <w:rsid w:val="004B7262"/>
    <w:rsid w:val="004F5E2D"/>
    <w:rsid w:val="004F6597"/>
    <w:rsid w:val="00556B37"/>
    <w:rsid w:val="005D3A1B"/>
    <w:rsid w:val="005E6713"/>
    <w:rsid w:val="005F2C00"/>
    <w:rsid w:val="00637C25"/>
    <w:rsid w:val="00655A4B"/>
    <w:rsid w:val="006A6C12"/>
    <w:rsid w:val="00704940"/>
    <w:rsid w:val="00721CCE"/>
    <w:rsid w:val="0074573E"/>
    <w:rsid w:val="00756B06"/>
    <w:rsid w:val="0078302B"/>
    <w:rsid w:val="00784290"/>
    <w:rsid w:val="00803887"/>
    <w:rsid w:val="008F2E91"/>
    <w:rsid w:val="008F3038"/>
    <w:rsid w:val="009006E4"/>
    <w:rsid w:val="00905EFF"/>
    <w:rsid w:val="009F7BFF"/>
    <w:rsid w:val="00A1757A"/>
    <w:rsid w:val="00A23E80"/>
    <w:rsid w:val="00A54C2A"/>
    <w:rsid w:val="00A701F1"/>
    <w:rsid w:val="00AC1CC0"/>
    <w:rsid w:val="00B230AA"/>
    <w:rsid w:val="00B44CD9"/>
    <w:rsid w:val="00B931DB"/>
    <w:rsid w:val="00BC08C3"/>
    <w:rsid w:val="00C05F23"/>
    <w:rsid w:val="00C732C9"/>
    <w:rsid w:val="00CE23B5"/>
    <w:rsid w:val="00DA36B1"/>
    <w:rsid w:val="00DC6538"/>
    <w:rsid w:val="00DE7693"/>
    <w:rsid w:val="00E311E0"/>
    <w:rsid w:val="00E539D5"/>
    <w:rsid w:val="00E56C73"/>
    <w:rsid w:val="00E74822"/>
    <w:rsid w:val="00E90866"/>
    <w:rsid w:val="00EC0634"/>
    <w:rsid w:val="00EC1AFB"/>
    <w:rsid w:val="00ED098E"/>
    <w:rsid w:val="00F43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15"/>
  </w:style>
  <w:style w:type="paragraph" w:styleId="1">
    <w:name w:val="heading 1"/>
    <w:basedOn w:val="a"/>
    <w:next w:val="a"/>
    <w:link w:val="10"/>
    <w:qFormat/>
    <w:rsid w:val="0034581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81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345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C05F23"/>
    <w:rPr>
      <w:b/>
      <w:bCs/>
    </w:rPr>
  </w:style>
  <w:style w:type="paragraph" w:styleId="a6">
    <w:name w:val="No Spacing"/>
    <w:uiPriority w:val="1"/>
    <w:qFormat/>
    <w:rsid w:val="00C05F2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7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2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Шарипова</dc:creator>
  <cp:lastModifiedBy>Админ</cp:lastModifiedBy>
  <cp:revision>14</cp:revision>
  <cp:lastPrinted>2021-01-04T15:51:00Z</cp:lastPrinted>
  <dcterms:created xsi:type="dcterms:W3CDTF">2020-11-27T13:24:00Z</dcterms:created>
  <dcterms:modified xsi:type="dcterms:W3CDTF">2021-01-04T17:58:00Z</dcterms:modified>
</cp:coreProperties>
</file>